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F7E28" w14:textId="77777777" w:rsidR="00C426B5" w:rsidRPr="00742BB5" w:rsidRDefault="00C426B5" w:rsidP="00C426B5">
      <w:pPr>
        <w:rPr>
          <w:b/>
        </w:rPr>
      </w:pPr>
      <w:r w:rsidRPr="00742BB5">
        <w:rPr>
          <w:b/>
        </w:rPr>
        <w:t xml:space="preserve">- Dutch </w:t>
      </w:r>
      <w:proofErr w:type="spellStart"/>
      <w:r w:rsidRPr="00742BB5">
        <w:rPr>
          <w:b/>
        </w:rPr>
        <w:t>roots</w:t>
      </w:r>
      <w:proofErr w:type="spellEnd"/>
      <w:r w:rsidRPr="00742BB5">
        <w:rPr>
          <w:b/>
        </w:rPr>
        <w:t xml:space="preserve"> </w:t>
      </w:r>
      <w:proofErr w:type="spellStart"/>
      <w:r w:rsidRPr="00742BB5">
        <w:rPr>
          <w:b/>
        </w:rPr>
        <w:t>and</w:t>
      </w:r>
      <w:proofErr w:type="spellEnd"/>
      <w:r w:rsidRPr="00742BB5">
        <w:rPr>
          <w:b/>
        </w:rPr>
        <w:t xml:space="preserve"> blues</w:t>
      </w:r>
      <w:bookmarkStart w:id="0" w:name="_GoBack"/>
      <w:bookmarkEnd w:id="0"/>
    </w:p>
    <w:p w14:paraId="7F57ABB4" w14:textId="77777777" w:rsidR="00AB3AD9" w:rsidRPr="00742BB5" w:rsidRDefault="00CD7ED2" w:rsidP="00AB3AD9">
      <w:r w:rsidRPr="00742BB5">
        <w:t xml:space="preserve">Wil je alvast opgewarmd worden voor hét roots &amp; blues event van het jaar?! Bekijk nu één van de bands die op 26 november Podium Duycker (taggen) onveilig gaan maken, namelijk Dynamite Blues Band (taggen): </w:t>
      </w:r>
    </w:p>
    <w:p w14:paraId="61631D29" w14:textId="77777777" w:rsidR="00AB3AD9" w:rsidRPr="00742BB5" w:rsidRDefault="00AB3AD9" w:rsidP="00AB3AD9">
      <w:r w:rsidRPr="00742BB5">
        <w:t xml:space="preserve">+ Facebook video eerst downloaden: </w:t>
      </w:r>
      <w:hyperlink r:id="rId6" w:history="1">
        <w:r w:rsidR="001D5EC2" w:rsidRPr="00742BB5">
          <w:rPr>
            <w:rStyle w:val="Hyperlink"/>
            <w:color w:val="auto"/>
          </w:rPr>
          <w:t>https://www.facebook.com/dynamitebluesband/videos/1706417899390895/</w:t>
        </w:r>
      </w:hyperlink>
    </w:p>
    <w:p w14:paraId="3262A901" w14:textId="77777777" w:rsidR="001836C3" w:rsidRPr="00742BB5" w:rsidRDefault="001836C3" w:rsidP="001D5EC2">
      <w:pPr>
        <w:rPr>
          <w:b/>
        </w:rPr>
      </w:pPr>
    </w:p>
    <w:p w14:paraId="0DFA4F8D" w14:textId="77777777" w:rsidR="001D5EC2" w:rsidRPr="00742BB5" w:rsidRDefault="001D5EC2" w:rsidP="001D5EC2">
      <w:pPr>
        <w:rPr>
          <w:b/>
        </w:rPr>
      </w:pPr>
      <w:r w:rsidRPr="00742BB5">
        <w:rPr>
          <w:b/>
        </w:rPr>
        <w:t xml:space="preserve"> - Dope </w:t>
      </w:r>
      <w:proofErr w:type="spellStart"/>
      <w:r w:rsidRPr="00742BB5">
        <w:rPr>
          <w:b/>
        </w:rPr>
        <w:t>dod</w:t>
      </w:r>
      <w:proofErr w:type="spellEnd"/>
      <w:r w:rsidRPr="00742BB5">
        <w:rPr>
          <w:b/>
        </w:rPr>
        <w:t xml:space="preserve"> &amp; </w:t>
      </w:r>
      <w:proofErr w:type="spellStart"/>
      <w:r w:rsidRPr="00742BB5">
        <w:rPr>
          <w:b/>
        </w:rPr>
        <w:t>drummakid</w:t>
      </w:r>
      <w:proofErr w:type="spellEnd"/>
      <w:r w:rsidRPr="00742BB5">
        <w:rPr>
          <w:b/>
        </w:rPr>
        <w:t xml:space="preserve"> </w:t>
      </w:r>
    </w:p>
    <w:p w14:paraId="56CA92F0" w14:textId="77777777" w:rsidR="001D5EC2" w:rsidRPr="00742BB5" w:rsidRDefault="001D5EC2" w:rsidP="001D5EC2">
      <w:r w:rsidRPr="00742BB5">
        <w:t>Bericht 1</w:t>
      </w:r>
    </w:p>
    <w:p w14:paraId="3473DC4D" w14:textId="77777777" w:rsidR="001D5EC2" w:rsidRPr="00742BB5" w:rsidRDefault="00174579" w:rsidP="001D5EC2">
      <w:r w:rsidRPr="00742BB5">
        <w:t xml:space="preserve">Dope D.O.D. (taggen) </w:t>
      </w:r>
      <w:r w:rsidR="004A091F" w:rsidRPr="00742BB5">
        <w:t>is na hun doorbraaknummer ‘</w:t>
      </w:r>
      <w:proofErr w:type="spellStart"/>
      <w:r w:rsidR="004A091F" w:rsidRPr="00742BB5">
        <w:t>What</w:t>
      </w:r>
      <w:proofErr w:type="spellEnd"/>
      <w:r w:rsidR="004A091F" w:rsidRPr="00742BB5">
        <w:t xml:space="preserve"> </w:t>
      </w:r>
      <w:proofErr w:type="spellStart"/>
      <w:r w:rsidR="004A091F" w:rsidRPr="00742BB5">
        <w:t>Happened</w:t>
      </w:r>
      <w:proofErr w:type="spellEnd"/>
      <w:r w:rsidR="004A091F" w:rsidRPr="00742BB5">
        <w:t>’</w:t>
      </w:r>
      <w:r w:rsidR="00A06706" w:rsidRPr="00742BB5">
        <w:t xml:space="preserve"> niet weg te denken uit</w:t>
      </w:r>
      <w:r w:rsidR="004A091F" w:rsidRPr="00742BB5">
        <w:t xml:space="preserve"> de hardcore rap/dubstep scene!</w:t>
      </w:r>
      <w:r w:rsidR="00984447" w:rsidRPr="00742BB5">
        <w:t xml:space="preserve"> De groep uit Groningen komt binnenkort naar Hoofddorp om </w:t>
      </w:r>
      <w:r w:rsidR="004B11ED" w:rsidRPr="00742BB5">
        <w:t xml:space="preserve">Podium Duycker (taggen) onveilig te maken. Haal snel je tickets en </w:t>
      </w:r>
      <w:r w:rsidR="00910AA0" w:rsidRPr="00742BB5">
        <w:t xml:space="preserve">raak al je stress (en vrienden) kwijt in de </w:t>
      </w:r>
      <w:proofErr w:type="spellStart"/>
      <w:r w:rsidR="00910AA0" w:rsidRPr="00742BB5">
        <w:t>moshpit</w:t>
      </w:r>
      <w:proofErr w:type="spellEnd"/>
      <w:r w:rsidR="00910AA0" w:rsidRPr="00742BB5">
        <w:t>!</w:t>
      </w:r>
      <w:r w:rsidR="004B11ED" w:rsidRPr="00742BB5">
        <w:t xml:space="preserve">  </w:t>
      </w:r>
      <w:r w:rsidR="004A091F" w:rsidRPr="00742BB5">
        <w:t xml:space="preserve">  </w:t>
      </w:r>
    </w:p>
    <w:p w14:paraId="5BD74B04" w14:textId="2912CEFA" w:rsidR="00910AA0" w:rsidRPr="00742BB5" w:rsidRDefault="00130128" w:rsidP="001D5EC2">
      <w:pPr>
        <w:rPr>
          <w:lang w:val="en-US"/>
        </w:rPr>
      </w:pPr>
      <w:r w:rsidRPr="00742BB5">
        <w:rPr>
          <w:lang w:val="en-US"/>
        </w:rPr>
        <w:t xml:space="preserve">+ Social Map: </w:t>
      </w:r>
      <w:proofErr w:type="spellStart"/>
      <w:r w:rsidRPr="00742BB5">
        <w:rPr>
          <w:lang w:val="en-US"/>
        </w:rPr>
        <w:t>Foto</w:t>
      </w:r>
      <w:proofErr w:type="spellEnd"/>
      <w:r w:rsidRPr="00742BB5">
        <w:rPr>
          <w:lang w:val="en-US"/>
        </w:rPr>
        <w:t xml:space="preserve"> ‘Dope DOD 4 _ Andre </w:t>
      </w:r>
      <w:proofErr w:type="spellStart"/>
      <w:r w:rsidRPr="00742BB5">
        <w:rPr>
          <w:lang w:val="en-US"/>
        </w:rPr>
        <w:t>Fouche</w:t>
      </w:r>
      <w:proofErr w:type="spellEnd"/>
      <w:r w:rsidRPr="00742BB5">
        <w:rPr>
          <w:lang w:val="en-US"/>
        </w:rPr>
        <w:t xml:space="preserve">’ </w:t>
      </w:r>
    </w:p>
    <w:p w14:paraId="6D65B882" w14:textId="77777777" w:rsidR="001D5EC2" w:rsidRPr="00742BB5" w:rsidRDefault="001D5EC2" w:rsidP="001D5EC2">
      <w:r w:rsidRPr="00742BB5">
        <w:t>Bericht 2</w:t>
      </w:r>
    </w:p>
    <w:p w14:paraId="72644E2E" w14:textId="77777777" w:rsidR="00A06706" w:rsidRPr="00742BB5" w:rsidRDefault="00910AA0" w:rsidP="001D5EC2">
      <w:r w:rsidRPr="00742BB5">
        <w:t xml:space="preserve">Drummakid (taggen) is meer dan de drummer van </w:t>
      </w:r>
      <w:proofErr w:type="spellStart"/>
      <w:r w:rsidRPr="00742BB5">
        <w:t>Typhoon</w:t>
      </w:r>
      <w:proofErr w:type="spellEnd"/>
      <w:r w:rsidRPr="00742BB5">
        <w:t xml:space="preserve"> (</w:t>
      </w:r>
      <w:proofErr w:type="spellStart"/>
      <w:r w:rsidRPr="00742BB5">
        <w:t>taggen</w:t>
      </w:r>
      <w:proofErr w:type="spellEnd"/>
      <w:r w:rsidRPr="00742BB5">
        <w:t xml:space="preserve">) en </w:t>
      </w:r>
      <w:proofErr w:type="spellStart"/>
      <w:r w:rsidRPr="00742BB5">
        <w:t>Akwasi</w:t>
      </w:r>
      <w:proofErr w:type="spellEnd"/>
      <w:r w:rsidRPr="00742BB5">
        <w:t xml:space="preserve"> (taggen)</w:t>
      </w:r>
      <w:r w:rsidR="00F54457" w:rsidRPr="00742BB5">
        <w:t xml:space="preserve">. Deze duizendpoot leidt zijn band Deuxperience (taggen), produceert voor bekende artiesten en komt binnenkort naar Podium Duycker (taggen) voor de tofste show! Wil je deze master zien drummen en rappen tegelijkertijd? Haal dan snel je tickets en sluit het jaar af met Drummakid en Dope D.O.D.!     </w:t>
      </w:r>
      <w:r w:rsidRPr="00742BB5">
        <w:t xml:space="preserve">  </w:t>
      </w:r>
    </w:p>
    <w:p w14:paraId="76062FD6" w14:textId="46697D8E" w:rsidR="00654E54" w:rsidRPr="00742BB5" w:rsidRDefault="00130128" w:rsidP="001D5EC2">
      <w:pPr>
        <w:rPr>
          <w:b/>
        </w:rPr>
      </w:pPr>
      <w:r w:rsidRPr="00742BB5">
        <w:t xml:space="preserve">+ </w:t>
      </w:r>
      <w:proofErr w:type="spellStart"/>
      <w:r w:rsidRPr="00742BB5">
        <w:t>Social</w:t>
      </w:r>
      <w:proofErr w:type="spellEnd"/>
      <w:r w:rsidRPr="00742BB5">
        <w:t xml:space="preserve"> Map: Foto ‘DRUMMAKID classy’</w:t>
      </w:r>
    </w:p>
    <w:p w14:paraId="49578ABC" w14:textId="77777777" w:rsidR="007E43D2" w:rsidRPr="00742BB5" w:rsidRDefault="007E43D2" w:rsidP="001D5EC2">
      <w:pPr>
        <w:rPr>
          <w:b/>
        </w:rPr>
      </w:pPr>
    </w:p>
    <w:p w14:paraId="66662850" w14:textId="77777777" w:rsidR="001D5EC2" w:rsidRPr="00742BB5" w:rsidRDefault="00F54457" w:rsidP="001D5EC2">
      <w:pPr>
        <w:rPr>
          <w:b/>
        </w:rPr>
      </w:pPr>
      <w:r w:rsidRPr="00742BB5">
        <w:rPr>
          <w:b/>
        </w:rPr>
        <w:t xml:space="preserve">- </w:t>
      </w:r>
      <w:r w:rsidR="001D5EC2" w:rsidRPr="00742BB5">
        <w:rPr>
          <w:b/>
        </w:rPr>
        <w:t>Net effe anders</w:t>
      </w:r>
    </w:p>
    <w:p w14:paraId="782583C3" w14:textId="5CD1032E" w:rsidR="00654E54" w:rsidRPr="00742BB5" w:rsidRDefault="00654E54" w:rsidP="001D5EC2">
      <w:pPr>
        <w:rPr>
          <w:lang w:val="en-US"/>
        </w:rPr>
      </w:pPr>
      <w:r w:rsidRPr="00742BB5">
        <w:t>Wie jarig is… TRAKTEERT! Dat is de motto van deze aankomende editie van Net effe a</w:t>
      </w:r>
      <w:r w:rsidR="00742BB5" w:rsidRPr="00742BB5">
        <w:t>nders, want 303 Pete viert zijn</w:t>
      </w:r>
      <w:r w:rsidRPr="00742BB5">
        <w:t xml:space="preserve"> verjaardag! Hij tra</w:t>
      </w:r>
      <w:r w:rsidR="008761A9" w:rsidRPr="00742BB5">
        <w:t xml:space="preserve">kteert de echte feestbeesten op een top avond met acid en acid techno muziek. Bij deze </w:t>
      </w:r>
      <w:r w:rsidRPr="00742BB5">
        <w:t xml:space="preserve">nodigen </w:t>
      </w:r>
      <w:r w:rsidR="008761A9" w:rsidRPr="00742BB5">
        <w:t xml:space="preserve">we JOU uit, dus wees klaar om los te gaan. </w:t>
      </w:r>
      <w:proofErr w:type="spellStart"/>
      <w:r w:rsidRPr="00742BB5">
        <w:rPr>
          <w:lang w:val="en-US"/>
        </w:rPr>
        <w:t>Haal</w:t>
      </w:r>
      <w:proofErr w:type="spellEnd"/>
      <w:r w:rsidRPr="00742BB5">
        <w:rPr>
          <w:lang w:val="en-US"/>
        </w:rPr>
        <w:t xml:space="preserve"> </w:t>
      </w:r>
      <w:proofErr w:type="spellStart"/>
      <w:r w:rsidRPr="00742BB5">
        <w:rPr>
          <w:lang w:val="en-US"/>
        </w:rPr>
        <w:t>snel</w:t>
      </w:r>
      <w:proofErr w:type="spellEnd"/>
      <w:r w:rsidRPr="00742BB5">
        <w:rPr>
          <w:lang w:val="en-US"/>
        </w:rPr>
        <w:t xml:space="preserve"> je tickets </w:t>
      </w:r>
      <w:proofErr w:type="spellStart"/>
      <w:r w:rsidRPr="00742BB5">
        <w:rPr>
          <w:lang w:val="en-US"/>
        </w:rPr>
        <w:t>en</w:t>
      </w:r>
      <w:proofErr w:type="spellEnd"/>
      <w:r w:rsidRPr="00742BB5">
        <w:rPr>
          <w:lang w:val="en-US"/>
        </w:rPr>
        <w:t xml:space="preserve"> party like it’s your birthday too!</w:t>
      </w:r>
    </w:p>
    <w:p w14:paraId="523CD5F6" w14:textId="40722301" w:rsidR="008761A9" w:rsidRPr="00742BB5" w:rsidRDefault="00130128" w:rsidP="008761A9">
      <w:r w:rsidRPr="00742BB5">
        <w:t xml:space="preserve">+ </w:t>
      </w:r>
      <w:proofErr w:type="spellStart"/>
      <w:r w:rsidRPr="00742BB5">
        <w:t>Social</w:t>
      </w:r>
      <w:proofErr w:type="spellEnd"/>
      <w:r w:rsidRPr="00742BB5">
        <w:t xml:space="preserve"> Map: Foto</w:t>
      </w:r>
      <w:r w:rsidR="00742BB5" w:rsidRPr="00742BB5">
        <w:t xml:space="preserve"> ‘303 Pete’</w:t>
      </w:r>
      <w:r w:rsidRPr="00742BB5">
        <w:t xml:space="preserve"> </w:t>
      </w:r>
    </w:p>
    <w:p w14:paraId="02E91D9B" w14:textId="77777777" w:rsidR="008761A9" w:rsidRPr="00742BB5" w:rsidRDefault="008761A9" w:rsidP="001D5EC2">
      <w:pPr>
        <w:rPr>
          <w:b/>
        </w:rPr>
      </w:pPr>
    </w:p>
    <w:p w14:paraId="4421719D" w14:textId="77777777" w:rsidR="001D5EC2" w:rsidRPr="00742BB5" w:rsidRDefault="008761A9" w:rsidP="001D5EC2">
      <w:pPr>
        <w:rPr>
          <w:b/>
        </w:rPr>
      </w:pPr>
      <w:r w:rsidRPr="00742BB5">
        <w:rPr>
          <w:b/>
        </w:rPr>
        <w:t xml:space="preserve">- </w:t>
      </w:r>
      <w:r w:rsidR="001D5EC2" w:rsidRPr="00742BB5">
        <w:rPr>
          <w:b/>
        </w:rPr>
        <w:t>Rollerdisco</w:t>
      </w:r>
    </w:p>
    <w:p w14:paraId="5210779E" w14:textId="77777777" w:rsidR="00865739" w:rsidRPr="00742BB5" w:rsidRDefault="00865739" w:rsidP="00865739">
      <w:r w:rsidRPr="00742BB5">
        <w:t>Sluit 2017 rollend af en dans met ons mee tijdens de ROLLERDISCO! Podium Duycker (taggen) organiseert weer het leukste event waar het allemaal draait om “</w:t>
      </w:r>
      <w:proofErr w:type="spellStart"/>
      <w:r w:rsidRPr="00742BB5">
        <w:t>the</w:t>
      </w:r>
      <w:proofErr w:type="spellEnd"/>
      <w:r w:rsidRPr="00742BB5">
        <w:t xml:space="preserve"> love </w:t>
      </w:r>
      <w:proofErr w:type="spellStart"/>
      <w:r w:rsidRPr="00742BB5">
        <w:t>for</w:t>
      </w:r>
      <w:proofErr w:type="spellEnd"/>
      <w:r w:rsidRPr="00742BB5">
        <w:t xml:space="preserve"> </w:t>
      </w:r>
      <w:proofErr w:type="spellStart"/>
      <w:r w:rsidRPr="00742BB5">
        <w:t>music</w:t>
      </w:r>
      <w:proofErr w:type="spellEnd"/>
      <w:r w:rsidRPr="00742BB5">
        <w:t xml:space="preserve"> </w:t>
      </w:r>
      <w:proofErr w:type="spellStart"/>
      <w:r w:rsidRPr="00742BB5">
        <w:t>and</w:t>
      </w:r>
      <w:proofErr w:type="spellEnd"/>
      <w:r w:rsidRPr="00742BB5">
        <w:t xml:space="preserve"> skates”! Haal je skates uit de kast en </w:t>
      </w:r>
      <w:r w:rsidR="000C199A" w:rsidRPr="00742BB5">
        <w:t>swing op de</w:t>
      </w:r>
      <w:r w:rsidRPr="00742BB5">
        <w:t xml:space="preserve"> funky </w:t>
      </w:r>
      <w:proofErr w:type="spellStart"/>
      <w:r w:rsidRPr="00742BB5">
        <w:t>old</w:t>
      </w:r>
      <w:proofErr w:type="spellEnd"/>
      <w:r w:rsidRPr="00742BB5">
        <w:t xml:space="preserve">- en </w:t>
      </w:r>
      <w:proofErr w:type="spellStart"/>
      <w:r w:rsidRPr="00742BB5">
        <w:t>newschool</w:t>
      </w:r>
      <w:proofErr w:type="spellEnd"/>
      <w:r w:rsidRPr="00742BB5">
        <w:t xml:space="preserve"> beats! </w:t>
      </w:r>
    </w:p>
    <w:p w14:paraId="5CC9C23C" w14:textId="6273778B" w:rsidR="000C199A" w:rsidRPr="00742BB5" w:rsidRDefault="00130128" w:rsidP="001D5EC2">
      <w:r w:rsidRPr="00742BB5">
        <w:t xml:space="preserve">+ </w:t>
      </w:r>
      <w:proofErr w:type="spellStart"/>
      <w:r w:rsidRPr="00742BB5">
        <w:t>Social</w:t>
      </w:r>
      <w:proofErr w:type="spellEnd"/>
      <w:r w:rsidRPr="00742BB5">
        <w:t xml:space="preserve"> Map: Foto ‘Rollerdisco </w:t>
      </w:r>
      <w:proofErr w:type="spellStart"/>
      <w:r w:rsidRPr="00742BB5">
        <w:t>fun</w:t>
      </w:r>
      <w:proofErr w:type="spellEnd"/>
      <w:r w:rsidRPr="00742BB5">
        <w:t>’</w:t>
      </w:r>
    </w:p>
    <w:p w14:paraId="432D6FD5" w14:textId="77777777" w:rsidR="001D5EC2" w:rsidRPr="00742BB5" w:rsidRDefault="000C199A" w:rsidP="001D5EC2">
      <w:pPr>
        <w:rPr>
          <w:b/>
        </w:rPr>
      </w:pPr>
      <w:r w:rsidRPr="00742BB5">
        <w:rPr>
          <w:b/>
        </w:rPr>
        <w:lastRenderedPageBreak/>
        <w:t xml:space="preserve">- </w:t>
      </w:r>
      <w:r w:rsidR="001D5EC2" w:rsidRPr="00742BB5">
        <w:rPr>
          <w:b/>
        </w:rPr>
        <w:t xml:space="preserve">Pomp die boxen </w:t>
      </w:r>
    </w:p>
    <w:p w14:paraId="412817C5" w14:textId="77777777" w:rsidR="000C199A" w:rsidRPr="00742BB5" w:rsidRDefault="000C199A" w:rsidP="001D5EC2">
      <w:r w:rsidRPr="00742BB5">
        <w:t xml:space="preserve">Na de bekendmaking van de support acts, maken we vandaag de </w:t>
      </w:r>
      <w:proofErr w:type="spellStart"/>
      <w:r w:rsidRPr="00742BB5">
        <w:t>main</w:t>
      </w:r>
      <w:proofErr w:type="spellEnd"/>
      <w:r w:rsidRPr="00742BB5">
        <w:t xml:space="preserve"> acts bekend! Zijn jullie ready voor de gruwelijke rappers </w:t>
      </w:r>
      <w:proofErr w:type="spellStart"/>
      <w:r w:rsidRPr="00742BB5">
        <w:t>Cyclo</w:t>
      </w:r>
      <w:proofErr w:type="spellEnd"/>
      <w:r w:rsidRPr="00742BB5">
        <w:t xml:space="preserve"> </w:t>
      </w:r>
      <w:proofErr w:type="spellStart"/>
      <w:r w:rsidRPr="00742BB5">
        <w:t>ZuidZijde</w:t>
      </w:r>
      <w:proofErr w:type="spellEnd"/>
      <w:r w:rsidRPr="00742BB5">
        <w:t xml:space="preserve"> (</w:t>
      </w:r>
      <w:proofErr w:type="spellStart"/>
      <w:r w:rsidRPr="00742BB5">
        <w:t>taggen</w:t>
      </w:r>
      <w:proofErr w:type="spellEnd"/>
      <w:r w:rsidRPr="00742BB5">
        <w:t>), Ruby Stacks (</w:t>
      </w:r>
      <w:proofErr w:type="spellStart"/>
      <w:r w:rsidRPr="00742BB5">
        <w:t>taggen</w:t>
      </w:r>
      <w:proofErr w:type="spellEnd"/>
      <w:r w:rsidRPr="00742BB5">
        <w:t xml:space="preserve">) en </w:t>
      </w:r>
      <w:r w:rsidR="005D55A4" w:rsidRPr="00742BB5">
        <w:t xml:space="preserve">Ram </w:t>
      </w:r>
      <w:proofErr w:type="spellStart"/>
      <w:r w:rsidR="005D55A4" w:rsidRPr="00742BB5">
        <w:t>Dogg</w:t>
      </w:r>
      <w:proofErr w:type="spellEnd"/>
      <w:r w:rsidR="005D55A4" w:rsidRPr="00742BB5">
        <w:t xml:space="preserve"> P (</w:t>
      </w:r>
      <w:proofErr w:type="spellStart"/>
      <w:r w:rsidR="005D55A4" w:rsidRPr="00742BB5">
        <w:t>taggen</w:t>
      </w:r>
      <w:proofErr w:type="spellEnd"/>
      <w:r w:rsidR="005D55A4" w:rsidRPr="00742BB5">
        <w:t xml:space="preserve">)?! Hun staan in ieder geval klaar om de boxen extra te laten pompen met hun unieke </w:t>
      </w:r>
      <w:proofErr w:type="spellStart"/>
      <w:r w:rsidR="005D55A4" w:rsidRPr="00742BB5">
        <w:t>flows</w:t>
      </w:r>
      <w:proofErr w:type="spellEnd"/>
      <w:r w:rsidR="005D55A4" w:rsidRPr="00742BB5">
        <w:t xml:space="preserve">. Haal snel je tickets en mis dit niet!  </w:t>
      </w:r>
      <w:r w:rsidRPr="00742BB5">
        <w:t xml:space="preserve">  </w:t>
      </w:r>
    </w:p>
    <w:p w14:paraId="3A24AECB" w14:textId="1C92DDE6" w:rsidR="005D55A4" w:rsidRPr="00742BB5" w:rsidRDefault="007E43D2" w:rsidP="005D55A4">
      <w:r w:rsidRPr="00742BB5">
        <w:t xml:space="preserve">+ </w:t>
      </w:r>
      <w:proofErr w:type="spellStart"/>
      <w:r w:rsidRPr="00742BB5">
        <w:t>Social</w:t>
      </w:r>
      <w:proofErr w:type="spellEnd"/>
      <w:r w:rsidRPr="00742BB5">
        <w:t xml:space="preserve"> Map: Foto ‘</w:t>
      </w:r>
      <w:proofErr w:type="spellStart"/>
      <w:r w:rsidRPr="00742BB5">
        <w:t>Cyclo</w:t>
      </w:r>
      <w:proofErr w:type="spellEnd"/>
      <w:r w:rsidRPr="00742BB5">
        <w:t xml:space="preserve"> </w:t>
      </w:r>
      <w:proofErr w:type="spellStart"/>
      <w:r w:rsidRPr="00742BB5">
        <w:t>ZuidZijde</w:t>
      </w:r>
      <w:proofErr w:type="spellEnd"/>
      <w:r w:rsidRPr="00742BB5">
        <w:t>’</w:t>
      </w:r>
    </w:p>
    <w:p w14:paraId="2C526D80" w14:textId="77777777" w:rsidR="005D55A4" w:rsidRPr="00742BB5" w:rsidRDefault="005D55A4" w:rsidP="005D55A4"/>
    <w:p w14:paraId="713F937A" w14:textId="77777777" w:rsidR="005D55A4" w:rsidRPr="00742BB5" w:rsidRDefault="005D55A4" w:rsidP="005D55A4">
      <w:pPr>
        <w:rPr>
          <w:b/>
        </w:rPr>
      </w:pPr>
      <w:r w:rsidRPr="00742BB5">
        <w:rPr>
          <w:b/>
        </w:rPr>
        <w:t xml:space="preserve">- </w:t>
      </w:r>
      <w:proofErr w:type="spellStart"/>
      <w:r w:rsidRPr="00742BB5">
        <w:rPr>
          <w:b/>
        </w:rPr>
        <w:t>Familieduycken</w:t>
      </w:r>
      <w:proofErr w:type="spellEnd"/>
      <w:r w:rsidRPr="00742BB5">
        <w:rPr>
          <w:b/>
        </w:rPr>
        <w:t xml:space="preserve"> </w:t>
      </w:r>
    </w:p>
    <w:p w14:paraId="2F099034" w14:textId="77777777" w:rsidR="005D55A4" w:rsidRPr="00742BB5" w:rsidRDefault="005D55A4" w:rsidP="005D55A4">
      <w:r w:rsidRPr="00742BB5">
        <w:t>Op 11 maart is het weer tijd voor hé</w:t>
      </w:r>
      <w:r w:rsidR="00A22A94" w:rsidRPr="00742BB5">
        <w:t>t familie event van Haarlemmermeer: FAMILIEDUYCKEN! Dit keer zijn de kinderen de baas in Podium Duycker (taggen) en mogen ze zoveel herrie en rotzooi maken als ze zelf willen. Het thema is dan ook ‘Takkezooi’ en dat is terug te vinden in</w:t>
      </w:r>
      <w:r w:rsidR="00014F63" w:rsidRPr="00742BB5">
        <w:t xml:space="preserve"> de muziekprogrammering en </w:t>
      </w:r>
      <w:r w:rsidR="00A22A94" w:rsidRPr="00742BB5">
        <w:t>andere activiteiten. Haal alvast je kaartje en duik met</w:t>
      </w:r>
      <w:r w:rsidR="00014F63" w:rsidRPr="00742BB5">
        <w:t xml:space="preserve"> het</w:t>
      </w:r>
      <w:r w:rsidR="00A22A94" w:rsidRPr="00742BB5">
        <w:t xml:space="preserve"> hele gezin de gezelligheid in! </w:t>
      </w:r>
    </w:p>
    <w:p w14:paraId="1CEDEF7D" w14:textId="005928C8" w:rsidR="00A22A94" w:rsidRPr="00742BB5" w:rsidRDefault="00130128" w:rsidP="00A22A94">
      <w:pPr>
        <w:rPr>
          <w:lang w:val="en-US"/>
        </w:rPr>
      </w:pPr>
      <w:r w:rsidRPr="00742BB5">
        <w:rPr>
          <w:lang w:val="en-US"/>
        </w:rPr>
        <w:t xml:space="preserve">+ Social Map: </w:t>
      </w:r>
      <w:proofErr w:type="spellStart"/>
      <w:r w:rsidRPr="00742BB5">
        <w:rPr>
          <w:lang w:val="en-US"/>
        </w:rPr>
        <w:t>Foto</w:t>
      </w:r>
      <w:proofErr w:type="spellEnd"/>
      <w:r w:rsidR="007E43D2" w:rsidRPr="00742BB5">
        <w:rPr>
          <w:lang w:val="en-US"/>
        </w:rPr>
        <w:t xml:space="preserve"> ‘FAMILIEDUYCKEN_TAMAR_20170326_0020’</w:t>
      </w:r>
    </w:p>
    <w:p w14:paraId="6F0944A8" w14:textId="77777777" w:rsidR="00A22A94" w:rsidRPr="00742BB5" w:rsidRDefault="00A22A94" w:rsidP="00A22A94">
      <w:pPr>
        <w:rPr>
          <w:lang w:val="en-US"/>
        </w:rPr>
      </w:pPr>
    </w:p>
    <w:p w14:paraId="519BCE5A" w14:textId="77777777" w:rsidR="00A22A94" w:rsidRPr="00742BB5" w:rsidRDefault="00A22A94" w:rsidP="00A22A94">
      <w:pPr>
        <w:rPr>
          <w:b/>
          <w:lang w:val="en-US"/>
        </w:rPr>
      </w:pPr>
      <w:r w:rsidRPr="00742BB5">
        <w:rPr>
          <w:b/>
          <w:lang w:val="en-US"/>
        </w:rPr>
        <w:t>- Like a bat out of hell</w:t>
      </w:r>
    </w:p>
    <w:p w14:paraId="61482D22" w14:textId="77777777" w:rsidR="00A22A94" w:rsidRPr="00742BB5" w:rsidRDefault="00A22A94" w:rsidP="00A22A94">
      <w:r w:rsidRPr="00742BB5">
        <w:t xml:space="preserve">Het legendarische classic rockalbum “Bat Out of Hell’ van </w:t>
      </w:r>
      <w:proofErr w:type="spellStart"/>
      <w:r w:rsidRPr="00742BB5">
        <w:t>Meat</w:t>
      </w:r>
      <w:proofErr w:type="spellEnd"/>
      <w:r w:rsidRPr="00742BB5">
        <w:t xml:space="preserve"> </w:t>
      </w:r>
      <w:proofErr w:type="spellStart"/>
      <w:r w:rsidRPr="00742BB5">
        <w:t>Loaf</w:t>
      </w:r>
      <w:proofErr w:type="spellEnd"/>
      <w:r w:rsidRPr="00742BB5">
        <w:t xml:space="preserve"> (</w:t>
      </w:r>
      <w:proofErr w:type="spellStart"/>
      <w:r w:rsidRPr="00742BB5">
        <w:t>taggen</w:t>
      </w:r>
      <w:proofErr w:type="spellEnd"/>
      <w:r w:rsidRPr="00742BB5">
        <w:t xml:space="preserve">) </w:t>
      </w:r>
      <w:r w:rsidR="00014F63" w:rsidRPr="00742BB5">
        <w:t>bestaat dit jaar 40 jaar en di</w:t>
      </w:r>
      <w:r w:rsidR="009E2894" w:rsidRPr="00742BB5">
        <w:t xml:space="preserve">t gaan we vieren! Stergitarist Menno Gootjes (taggen) vertolkt samen met zijn band deze onvergetelijke album. Verwacht een volledige uitvoering van Bat Out of Hell en laat je verassen door meer hits &amp; live-klassiekers van </w:t>
      </w:r>
      <w:proofErr w:type="spellStart"/>
      <w:r w:rsidR="009E2894" w:rsidRPr="00742BB5">
        <w:t>Meat</w:t>
      </w:r>
      <w:proofErr w:type="spellEnd"/>
      <w:r w:rsidR="009E2894" w:rsidRPr="00742BB5">
        <w:t xml:space="preserve"> </w:t>
      </w:r>
      <w:proofErr w:type="spellStart"/>
      <w:r w:rsidR="009E2894" w:rsidRPr="00742BB5">
        <w:t>Loaf</w:t>
      </w:r>
      <w:proofErr w:type="spellEnd"/>
      <w:r w:rsidR="009E2894" w:rsidRPr="00742BB5">
        <w:t xml:space="preserve">!     </w:t>
      </w:r>
      <w:r w:rsidRPr="00742BB5">
        <w:t xml:space="preserve"> </w:t>
      </w:r>
    </w:p>
    <w:p w14:paraId="28F85469" w14:textId="526F3B07" w:rsidR="009E2894" w:rsidRPr="00742BB5" w:rsidRDefault="00DF25BB" w:rsidP="009E2894">
      <w:pPr>
        <w:rPr>
          <w:lang w:val="en-US"/>
        </w:rPr>
      </w:pPr>
      <w:r w:rsidRPr="00742BB5">
        <w:rPr>
          <w:lang w:val="en-US"/>
        </w:rPr>
        <w:t xml:space="preserve">+ Social Map: </w:t>
      </w:r>
      <w:proofErr w:type="spellStart"/>
      <w:r w:rsidRPr="00742BB5">
        <w:rPr>
          <w:lang w:val="en-US"/>
        </w:rPr>
        <w:t>Foto</w:t>
      </w:r>
      <w:proofErr w:type="spellEnd"/>
      <w:r w:rsidRPr="00742BB5">
        <w:rPr>
          <w:lang w:val="en-US"/>
        </w:rPr>
        <w:t xml:space="preserve"> ‘Like A Bat... artwork’</w:t>
      </w:r>
    </w:p>
    <w:p w14:paraId="59CAF890" w14:textId="77777777" w:rsidR="001D5EC2" w:rsidRPr="00742BB5" w:rsidRDefault="009E2894" w:rsidP="001D5EC2">
      <w:pPr>
        <w:rPr>
          <w:b/>
        </w:rPr>
      </w:pPr>
      <w:r w:rsidRPr="00742BB5">
        <w:rPr>
          <w:b/>
        </w:rPr>
        <w:t xml:space="preserve">- </w:t>
      </w:r>
      <w:proofErr w:type="spellStart"/>
      <w:r w:rsidR="00055519" w:rsidRPr="00742BB5">
        <w:rPr>
          <w:b/>
        </w:rPr>
        <w:t>Poem</w:t>
      </w:r>
      <w:proofErr w:type="spellEnd"/>
      <w:r w:rsidR="00055519" w:rsidRPr="00742BB5">
        <w:rPr>
          <w:b/>
        </w:rPr>
        <w:t xml:space="preserve"> &amp; </w:t>
      </w:r>
      <w:proofErr w:type="spellStart"/>
      <w:r w:rsidR="00055519" w:rsidRPr="00742BB5">
        <w:rPr>
          <w:b/>
        </w:rPr>
        <w:t>D</w:t>
      </w:r>
      <w:r w:rsidR="001836C3" w:rsidRPr="00742BB5">
        <w:rPr>
          <w:b/>
        </w:rPr>
        <w:t>a</w:t>
      </w:r>
      <w:r w:rsidR="001D5EC2" w:rsidRPr="00742BB5">
        <w:rPr>
          <w:b/>
        </w:rPr>
        <w:t>mnations</w:t>
      </w:r>
      <w:proofErr w:type="spellEnd"/>
      <w:r w:rsidR="001D5EC2" w:rsidRPr="00742BB5">
        <w:rPr>
          <w:b/>
        </w:rPr>
        <w:t xml:space="preserve"> </w:t>
      </w:r>
      <w:proofErr w:type="spellStart"/>
      <w:r w:rsidR="001D5EC2" w:rsidRPr="00742BB5">
        <w:rPr>
          <w:b/>
        </w:rPr>
        <w:t>day</w:t>
      </w:r>
      <w:proofErr w:type="spellEnd"/>
      <w:r w:rsidR="001D5EC2" w:rsidRPr="00742BB5">
        <w:rPr>
          <w:b/>
        </w:rPr>
        <w:t xml:space="preserve"> (over beide 1 bericht)</w:t>
      </w:r>
    </w:p>
    <w:p w14:paraId="5AAEA3E6" w14:textId="77777777" w:rsidR="00055519" w:rsidRPr="00742BB5" w:rsidRDefault="00055519" w:rsidP="001D5EC2">
      <w:r w:rsidRPr="00742BB5">
        <w:t>Bericht 1</w:t>
      </w:r>
    </w:p>
    <w:p w14:paraId="78D2847F" w14:textId="77777777" w:rsidR="00055519" w:rsidRPr="00742BB5" w:rsidRDefault="00055519" w:rsidP="00055519">
      <w:r w:rsidRPr="00742BB5">
        <w:t>Ben je toe aan een ruige avond vol progressieve metal?! Zoek dan niet verder</w:t>
      </w:r>
      <w:r w:rsidR="007B3CE5" w:rsidRPr="00742BB5">
        <w:t>,</w:t>
      </w:r>
      <w:r w:rsidRPr="00742BB5">
        <w:t xml:space="preserve"> want op 25 februar</w:t>
      </w:r>
      <w:r w:rsidR="007B3CE5" w:rsidRPr="00742BB5">
        <w:t>i zal heel Hoofddorp trillen door gillende gitaren en brullende stemmen. Podium Duycker (taggen) organiseert namelijk het duisterste event en de band</w:t>
      </w:r>
      <w:r w:rsidR="00014F63" w:rsidRPr="00742BB5">
        <w:t xml:space="preserve"> POEM (taggen) treedt o.a. op. </w:t>
      </w:r>
      <w:r w:rsidR="007B3CE5" w:rsidRPr="00742BB5">
        <w:t>Deze prog-metal band heeft eerder in het voorprogramma gestaan van Amorphis (taggen) en Persefone (taggen</w:t>
      </w:r>
      <w:r w:rsidR="001836C3" w:rsidRPr="00742BB5">
        <w:t xml:space="preserve">), maar nu is het de beurt aan Podium Duycker. Haal alvast je tickets en mis dit event niet! </w:t>
      </w:r>
      <w:r w:rsidR="007B3CE5" w:rsidRPr="00742BB5">
        <w:t xml:space="preserve">      </w:t>
      </w:r>
      <w:r w:rsidRPr="00742BB5">
        <w:t xml:space="preserve"> </w:t>
      </w:r>
    </w:p>
    <w:p w14:paraId="3F31E317" w14:textId="748A9F54" w:rsidR="00055519" w:rsidRPr="00742BB5" w:rsidRDefault="00427D0A" w:rsidP="00055519">
      <w:r w:rsidRPr="00742BB5">
        <w:t xml:space="preserve">+ </w:t>
      </w:r>
      <w:proofErr w:type="spellStart"/>
      <w:r w:rsidRPr="00742BB5">
        <w:t>Social</w:t>
      </w:r>
      <w:proofErr w:type="spellEnd"/>
      <w:r w:rsidRPr="00742BB5">
        <w:t xml:space="preserve"> Map: Foto</w:t>
      </w:r>
      <w:r w:rsidR="00DF25BB" w:rsidRPr="00742BB5">
        <w:t xml:space="preserve"> ‘</w:t>
      </w:r>
      <w:r w:rsidR="000F1A16" w:rsidRPr="00742BB5">
        <w:rPr>
          <w:noProof/>
          <w:lang w:eastAsia="nl-NL"/>
        </w:rPr>
        <w:t>POEM guy’</w:t>
      </w:r>
      <w:r w:rsidRPr="00742BB5">
        <w:t xml:space="preserve"> </w:t>
      </w:r>
    </w:p>
    <w:p w14:paraId="77E1B302" w14:textId="77777777" w:rsidR="00055519" w:rsidRPr="00742BB5" w:rsidRDefault="00055519" w:rsidP="001D5EC2">
      <w:r w:rsidRPr="00742BB5">
        <w:t>Bericht 2</w:t>
      </w:r>
    </w:p>
    <w:p w14:paraId="289D42C6" w14:textId="77777777" w:rsidR="001836C3" w:rsidRPr="00742BB5" w:rsidRDefault="001836C3" w:rsidP="001D5EC2">
      <w:r w:rsidRPr="00742BB5">
        <w:t xml:space="preserve">Naast POEM (taggen) treedt het Australische </w:t>
      </w:r>
      <w:proofErr w:type="spellStart"/>
      <w:r w:rsidRPr="00742BB5">
        <w:t>Damnations</w:t>
      </w:r>
      <w:proofErr w:type="spellEnd"/>
      <w:r w:rsidRPr="00742BB5">
        <w:t xml:space="preserve"> Day (</w:t>
      </w:r>
      <w:proofErr w:type="spellStart"/>
      <w:r w:rsidRPr="00742BB5">
        <w:t>taggen</w:t>
      </w:r>
      <w:proofErr w:type="spellEnd"/>
      <w:r w:rsidRPr="00742BB5">
        <w:t xml:space="preserve">) ook op tijdens het prog-metal event! </w:t>
      </w:r>
      <w:r w:rsidRPr="00742BB5">
        <w:rPr>
          <w:lang w:val="en-US"/>
        </w:rPr>
        <w:t xml:space="preserve">De band is, </w:t>
      </w:r>
      <w:proofErr w:type="spellStart"/>
      <w:r w:rsidRPr="00742BB5">
        <w:rPr>
          <w:lang w:val="en-US"/>
        </w:rPr>
        <w:t>na</w:t>
      </w:r>
      <w:proofErr w:type="spellEnd"/>
      <w:r w:rsidRPr="00742BB5">
        <w:rPr>
          <w:lang w:val="en-US"/>
        </w:rPr>
        <w:t xml:space="preserve"> </w:t>
      </w:r>
      <w:proofErr w:type="spellStart"/>
      <w:r w:rsidRPr="00742BB5">
        <w:rPr>
          <w:lang w:val="en-US"/>
        </w:rPr>
        <w:t>hun</w:t>
      </w:r>
      <w:proofErr w:type="spellEnd"/>
      <w:r w:rsidRPr="00742BB5">
        <w:rPr>
          <w:lang w:val="en-US"/>
        </w:rPr>
        <w:t xml:space="preserve"> </w:t>
      </w:r>
      <w:proofErr w:type="spellStart"/>
      <w:r w:rsidRPr="00742BB5">
        <w:rPr>
          <w:lang w:val="en-US"/>
        </w:rPr>
        <w:t>tweede</w:t>
      </w:r>
      <w:proofErr w:type="spellEnd"/>
      <w:r w:rsidRPr="00742BB5">
        <w:rPr>
          <w:lang w:val="en-US"/>
        </w:rPr>
        <w:t xml:space="preserve"> album ‘A World Awakens’, a force to be reckoned with. </w:t>
      </w:r>
      <w:r w:rsidRPr="00742BB5">
        <w:t xml:space="preserve">Dit zullen ze laten zien ook! Haal alvast je kaartje en verlies jezelf in de melodische progressieve metal van </w:t>
      </w:r>
      <w:proofErr w:type="spellStart"/>
      <w:r w:rsidRPr="00742BB5">
        <w:t>Demnations</w:t>
      </w:r>
      <w:proofErr w:type="spellEnd"/>
      <w:r w:rsidRPr="00742BB5">
        <w:t xml:space="preserve"> Day! </w:t>
      </w:r>
    </w:p>
    <w:p w14:paraId="341760E6" w14:textId="470A63A6" w:rsidR="00573ADE" w:rsidRPr="00742BB5" w:rsidRDefault="000F1A16" w:rsidP="00573ADE">
      <w:r w:rsidRPr="00742BB5">
        <w:t xml:space="preserve">+ </w:t>
      </w:r>
      <w:proofErr w:type="spellStart"/>
      <w:r w:rsidRPr="00742BB5">
        <w:t>Social</w:t>
      </w:r>
      <w:proofErr w:type="spellEnd"/>
      <w:r w:rsidRPr="00742BB5">
        <w:t xml:space="preserve"> Map: Foto ‘</w:t>
      </w:r>
      <w:proofErr w:type="spellStart"/>
      <w:r w:rsidRPr="00742BB5">
        <w:t>Damnations</w:t>
      </w:r>
      <w:proofErr w:type="spellEnd"/>
      <w:r w:rsidRPr="00742BB5">
        <w:t xml:space="preserve"> Day’</w:t>
      </w:r>
    </w:p>
    <w:sectPr w:rsidR="00573ADE" w:rsidRPr="00742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90415"/>
    <w:multiLevelType w:val="hybridMultilevel"/>
    <w:tmpl w:val="CAB64FB4"/>
    <w:lvl w:ilvl="0" w:tplc="70EA37B6">
      <w:start w:val="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DE"/>
    <w:rsid w:val="00002258"/>
    <w:rsid w:val="00014F63"/>
    <w:rsid w:val="00014F80"/>
    <w:rsid w:val="00055519"/>
    <w:rsid w:val="000C199A"/>
    <w:rsid w:val="000F1A16"/>
    <w:rsid w:val="00130128"/>
    <w:rsid w:val="00174579"/>
    <w:rsid w:val="001836C3"/>
    <w:rsid w:val="001D5EC2"/>
    <w:rsid w:val="002975E9"/>
    <w:rsid w:val="002E4939"/>
    <w:rsid w:val="003B7FE0"/>
    <w:rsid w:val="003F549D"/>
    <w:rsid w:val="00427D0A"/>
    <w:rsid w:val="00480DE2"/>
    <w:rsid w:val="004830FB"/>
    <w:rsid w:val="004A091F"/>
    <w:rsid w:val="004B11ED"/>
    <w:rsid w:val="00520369"/>
    <w:rsid w:val="00521C60"/>
    <w:rsid w:val="00542808"/>
    <w:rsid w:val="00551C70"/>
    <w:rsid w:val="00573ADE"/>
    <w:rsid w:val="005B5485"/>
    <w:rsid w:val="005D55A4"/>
    <w:rsid w:val="0061069E"/>
    <w:rsid w:val="0062007B"/>
    <w:rsid w:val="0065497B"/>
    <w:rsid w:val="00654E54"/>
    <w:rsid w:val="0070196A"/>
    <w:rsid w:val="00725815"/>
    <w:rsid w:val="00742BB5"/>
    <w:rsid w:val="007B3CE5"/>
    <w:rsid w:val="007B53EC"/>
    <w:rsid w:val="007E43D2"/>
    <w:rsid w:val="0082369C"/>
    <w:rsid w:val="00835D5F"/>
    <w:rsid w:val="00865739"/>
    <w:rsid w:val="008761A9"/>
    <w:rsid w:val="008F1F7D"/>
    <w:rsid w:val="008F3850"/>
    <w:rsid w:val="00910AA0"/>
    <w:rsid w:val="00932857"/>
    <w:rsid w:val="0095039B"/>
    <w:rsid w:val="00984447"/>
    <w:rsid w:val="009E2894"/>
    <w:rsid w:val="00A06706"/>
    <w:rsid w:val="00A22A94"/>
    <w:rsid w:val="00A81A29"/>
    <w:rsid w:val="00AB1959"/>
    <w:rsid w:val="00AB3AD9"/>
    <w:rsid w:val="00AC72B1"/>
    <w:rsid w:val="00AE0F93"/>
    <w:rsid w:val="00AE69A0"/>
    <w:rsid w:val="00B1762D"/>
    <w:rsid w:val="00B34006"/>
    <w:rsid w:val="00BA7CA4"/>
    <w:rsid w:val="00BB3337"/>
    <w:rsid w:val="00BC3C5C"/>
    <w:rsid w:val="00C426B5"/>
    <w:rsid w:val="00C9590A"/>
    <w:rsid w:val="00CD7ED2"/>
    <w:rsid w:val="00CF68E8"/>
    <w:rsid w:val="00D9748F"/>
    <w:rsid w:val="00DF25BB"/>
    <w:rsid w:val="00E07F1B"/>
    <w:rsid w:val="00EB29E2"/>
    <w:rsid w:val="00F5445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4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AD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0F93"/>
    <w:pPr>
      <w:spacing w:after="0" w:line="240" w:lineRule="auto"/>
      <w:ind w:left="720"/>
    </w:pPr>
    <w:rPr>
      <w:rFonts w:ascii="Calibri" w:hAnsi="Calibri" w:cs="Times New Roman"/>
    </w:rPr>
  </w:style>
  <w:style w:type="character" w:styleId="Hyperlink">
    <w:name w:val="Hyperlink"/>
    <w:basedOn w:val="Standaardalinea-lettertype"/>
    <w:uiPriority w:val="99"/>
    <w:unhideWhenUsed/>
    <w:rsid w:val="00002258"/>
    <w:rPr>
      <w:color w:val="0000FF" w:themeColor="hyperlink"/>
      <w:u w:val="single"/>
    </w:rPr>
  </w:style>
  <w:style w:type="paragraph" w:styleId="Ballontekst">
    <w:name w:val="Balloon Text"/>
    <w:basedOn w:val="Standaard"/>
    <w:link w:val="BallontekstChar"/>
    <w:uiPriority w:val="99"/>
    <w:semiHidden/>
    <w:unhideWhenUsed/>
    <w:rsid w:val="007E43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AD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0F93"/>
    <w:pPr>
      <w:spacing w:after="0" w:line="240" w:lineRule="auto"/>
      <w:ind w:left="720"/>
    </w:pPr>
    <w:rPr>
      <w:rFonts w:ascii="Calibri" w:hAnsi="Calibri" w:cs="Times New Roman"/>
    </w:rPr>
  </w:style>
  <w:style w:type="character" w:styleId="Hyperlink">
    <w:name w:val="Hyperlink"/>
    <w:basedOn w:val="Standaardalinea-lettertype"/>
    <w:uiPriority w:val="99"/>
    <w:unhideWhenUsed/>
    <w:rsid w:val="00002258"/>
    <w:rPr>
      <w:color w:val="0000FF" w:themeColor="hyperlink"/>
      <w:u w:val="single"/>
    </w:rPr>
  </w:style>
  <w:style w:type="paragraph" w:styleId="Ballontekst">
    <w:name w:val="Balloon Text"/>
    <w:basedOn w:val="Standaard"/>
    <w:link w:val="BallontekstChar"/>
    <w:uiPriority w:val="99"/>
    <w:semiHidden/>
    <w:unhideWhenUsed/>
    <w:rsid w:val="007E43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4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dynamitebluesband/videos/17064178993908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2</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Veiga, Larisa da</dc:creator>
  <cp:lastModifiedBy>Veiga, Larisa da</cp:lastModifiedBy>
  <cp:revision>18</cp:revision>
  <dcterms:created xsi:type="dcterms:W3CDTF">2017-10-31T09:39:00Z</dcterms:created>
  <dcterms:modified xsi:type="dcterms:W3CDTF">2017-11-09T09:44:00Z</dcterms:modified>
</cp:coreProperties>
</file>