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DC5" w:rsidRDefault="00982D2B">
      <w:pPr>
        <w:rPr>
          <w:b/>
          <w:sz w:val="24"/>
          <w:szCs w:val="24"/>
          <w:u w:val="single"/>
        </w:rPr>
      </w:pPr>
      <w:r w:rsidRPr="00982D2B">
        <w:rPr>
          <w:b/>
          <w:sz w:val="24"/>
          <w:szCs w:val="24"/>
          <w:u w:val="single"/>
        </w:rPr>
        <w:t>Reggae Mailing</w:t>
      </w:r>
    </w:p>
    <w:p w:rsidR="00982D2B" w:rsidRDefault="00982D2B">
      <w:pPr>
        <w:rPr>
          <w:b/>
        </w:rPr>
      </w:pPr>
      <w:r w:rsidRPr="00982D2B">
        <w:rPr>
          <w:b/>
        </w:rPr>
        <w:t>Artikel 1</w:t>
      </w:r>
      <w:r>
        <w:rPr>
          <w:b/>
        </w:rPr>
        <w:t xml:space="preserve">: </w:t>
      </w:r>
    </w:p>
    <w:p w:rsidR="00ED245C" w:rsidRPr="00F0064F" w:rsidRDefault="00F0064F">
      <w:pPr>
        <w:rPr>
          <w:lang w:val="en-US"/>
        </w:rPr>
      </w:pPr>
      <w:r w:rsidRPr="00F0064F">
        <w:rPr>
          <w:lang w:val="en-US"/>
        </w:rPr>
        <w:t>Good vibes and good food</w:t>
      </w:r>
      <w:r w:rsidR="00982ED7" w:rsidRPr="00F0064F">
        <w:rPr>
          <w:lang w:val="en-US"/>
        </w:rPr>
        <w:t xml:space="preserve"> met Kenny B</w:t>
      </w:r>
    </w:p>
    <w:p w:rsidR="00731384" w:rsidRDefault="00982D2B">
      <w:r>
        <w:t xml:space="preserve">Op zaterdag 25 november </w:t>
      </w:r>
      <w:r w:rsidR="00D453C4">
        <w:t xml:space="preserve">verruilt Kenny B Parijs in voor Hoofddorp. Deze Surinaamse ster </w:t>
      </w:r>
      <w:r w:rsidR="00F5391B">
        <w:t>had i</w:t>
      </w:r>
      <w:r w:rsidR="003336D3">
        <w:t xml:space="preserve">n </w:t>
      </w:r>
      <w:r w:rsidR="009F59B6">
        <w:t>zijn thuisland al veel succes met zijn Surinaamse/Engelse</w:t>
      </w:r>
      <w:r w:rsidR="00982ED7">
        <w:t xml:space="preserve"> muziek, maar </w:t>
      </w:r>
      <w:r w:rsidR="00F5391B">
        <w:t xml:space="preserve">na </w:t>
      </w:r>
      <w:r w:rsidR="00473714">
        <w:t xml:space="preserve">zijn </w:t>
      </w:r>
      <w:proofErr w:type="spellStart"/>
      <w:r w:rsidR="00473714">
        <w:t>megahit</w:t>
      </w:r>
      <w:proofErr w:type="spellEnd"/>
      <w:r w:rsidR="00473714">
        <w:t xml:space="preserve"> </w:t>
      </w:r>
      <w:r w:rsidR="00F5391B">
        <w:t>‘</w:t>
      </w:r>
      <w:r w:rsidR="00473714">
        <w:t>Parijs’</w:t>
      </w:r>
      <w:r w:rsidR="00982ED7" w:rsidRPr="00982ED7">
        <w:t xml:space="preserve"> </w:t>
      </w:r>
      <w:r w:rsidR="00982ED7">
        <w:t>brak hij ook door in Nederland</w:t>
      </w:r>
      <w:r w:rsidR="00473714">
        <w:t>.</w:t>
      </w:r>
      <w:r w:rsidR="00327093">
        <w:t xml:space="preserve"> Na meer dan 25 miljoen views op YouTube en de titel van ‘meest gestreamde Nederlandstalige track van 2015</w:t>
      </w:r>
      <w:r w:rsidR="000F514A">
        <w:t xml:space="preserve">’ </w:t>
      </w:r>
      <w:r w:rsidR="00327093">
        <w:t xml:space="preserve">op </w:t>
      </w:r>
      <w:proofErr w:type="spellStart"/>
      <w:r w:rsidR="00327093">
        <w:t>Spotify</w:t>
      </w:r>
      <w:proofErr w:type="spellEnd"/>
      <w:r w:rsidR="00327093">
        <w:t>, blijft Parijs records breken. Kenny B is echter van plan om meer recor</w:t>
      </w:r>
      <w:r w:rsidR="00F0064F">
        <w:t>ds te breken met zijn nieuwe</w:t>
      </w:r>
      <w:r w:rsidR="00327093">
        <w:t xml:space="preserve"> album, dus bereid je alvast voor door aanwezig te zijn op dit event!        </w:t>
      </w:r>
      <w:r w:rsidR="00473714">
        <w:t xml:space="preserve">     </w:t>
      </w:r>
      <w:r w:rsidR="00F5391B">
        <w:t xml:space="preserve"> </w:t>
      </w:r>
      <w:r w:rsidR="00731384">
        <w:t xml:space="preserve"> </w:t>
      </w:r>
      <w:r w:rsidR="00340709">
        <w:t xml:space="preserve"> </w:t>
      </w:r>
    </w:p>
    <w:p w:rsidR="000F514A" w:rsidRDefault="00CF76E8">
      <w:r>
        <w:t>O</w:t>
      </w:r>
      <w:r w:rsidR="00211A0D">
        <w:t>m het feest compleet te maken komt</w:t>
      </w:r>
      <w:r w:rsidR="008112ED">
        <w:t xml:space="preserve"> de ex-finalist van ‘De Beste Singer-Songwriter’ </w:t>
      </w:r>
      <w:proofErr w:type="spellStart"/>
      <w:r w:rsidR="008112ED">
        <w:t>Rubin</w:t>
      </w:r>
      <w:proofErr w:type="spellEnd"/>
      <w:r w:rsidR="008112ED">
        <w:t xml:space="preserve"> </w:t>
      </w:r>
      <w:proofErr w:type="spellStart"/>
      <w:r w:rsidR="008112ED">
        <w:t>Annink</w:t>
      </w:r>
      <w:proofErr w:type="spellEnd"/>
      <w:r w:rsidR="008112ED">
        <w:t xml:space="preserve"> het podium onveilig maken met zijn populaire nummers ‘Twee Shots’en ‘Rokjesdag’. Ook </w:t>
      </w:r>
      <w:proofErr w:type="spellStart"/>
      <w:r w:rsidR="008112ED">
        <w:t>U</w:t>
      </w:r>
      <w:r w:rsidR="000F514A">
        <w:t>nitedSounds</w:t>
      </w:r>
      <w:proofErr w:type="spellEnd"/>
      <w:r w:rsidR="000F514A">
        <w:t xml:space="preserve"> Soundsystem is van de partij en laat de mensen los gaan op hun reggae en dancehall. Verder kun je tijdens dit event genieten van de lekkerste Surinaamse bara’s van Joyce Foodcorner! </w:t>
      </w:r>
    </w:p>
    <w:p w:rsidR="00111929" w:rsidRDefault="00111929">
      <w:r>
        <w:t>Haal hier je tickets!</w:t>
      </w:r>
    </w:p>
    <w:p w:rsidR="00982D2B" w:rsidRDefault="00982D2B" w:rsidP="00982D2B">
      <w:pPr>
        <w:rPr>
          <w:b/>
        </w:rPr>
      </w:pPr>
      <w:r>
        <w:rPr>
          <w:b/>
        </w:rPr>
        <w:t>Artikel 2:</w:t>
      </w:r>
      <w:r w:rsidRPr="00982D2B">
        <w:rPr>
          <w:b/>
        </w:rPr>
        <w:t xml:space="preserve"> </w:t>
      </w:r>
    </w:p>
    <w:p w:rsidR="00F0064F" w:rsidRDefault="00942BEC" w:rsidP="00982D2B">
      <w:r>
        <w:t xml:space="preserve">Dub 2018 in met de King </w:t>
      </w:r>
      <w:proofErr w:type="spellStart"/>
      <w:r>
        <w:t>Shiloh</w:t>
      </w:r>
      <w:proofErr w:type="spellEnd"/>
      <w:r>
        <w:t xml:space="preserve"> Soundsystem!</w:t>
      </w:r>
    </w:p>
    <w:p w:rsidR="00E25D83" w:rsidRDefault="00942BEC" w:rsidP="00982D2B">
      <w:r>
        <w:t xml:space="preserve">Op vrijdag 12 januari </w:t>
      </w:r>
      <w:r w:rsidR="00E25D83">
        <w:t xml:space="preserve"> blaast </w:t>
      </w:r>
      <w:r w:rsidRPr="00942BEC">
        <w:t xml:space="preserve">King </w:t>
      </w:r>
      <w:proofErr w:type="spellStart"/>
      <w:r w:rsidRPr="00942BEC">
        <w:t>Shiloh</w:t>
      </w:r>
      <w:proofErr w:type="spellEnd"/>
      <w:r w:rsidRPr="00942BEC">
        <w:t xml:space="preserve"> Soundsystem</w:t>
      </w:r>
      <w:r w:rsidR="00E25D83">
        <w:t xml:space="preserve"> iedereen</w:t>
      </w:r>
      <w:r w:rsidR="008D5A4B">
        <w:t xml:space="preserve"> omver met hun zelfgem</w:t>
      </w:r>
      <w:bookmarkStart w:id="0" w:name="_GoBack"/>
      <w:bookmarkEnd w:id="0"/>
      <w:r w:rsidR="008D5A4B">
        <w:t>aakte spe</w:t>
      </w:r>
      <w:r w:rsidR="00E25D83">
        <w:t>akers en</w:t>
      </w:r>
      <w:r w:rsidR="00E25D83" w:rsidRPr="00E25D83">
        <w:t xml:space="preserve"> </w:t>
      </w:r>
      <w:r w:rsidR="00E25D83" w:rsidRPr="00942BEC">
        <w:t>gigantische versterkers</w:t>
      </w:r>
      <w:r w:rsidR="00E25D83">
        <w:t>. Dankzij hun grensverleggende shows weten ze me</w:t>
      </w:r>
      <w:r w:rsidR="008D5A4B">
        <w:t>nsen overenthousiast te krijgen, zowel in Europa als daarbuiten. Het soundsyste</w:t>
      </w:r>
      <w:r w:rsidR="00125192">
        <w:t>e</w:t>
      </w:r>
      <w:r w:rsidR="008D5A4B">
        <w:t>m fenomeen is sterk geïnspireerd door Jah Rastafari en dat valt ook te horen!</w:t>
      </w:r>
      <w:r w:rsidR="00111929">
        <w:t xml:space="preserve"> Dub 2018 in en verlies jezelf in de Jamaicaanse harmonieën.  </w:t>
      </w:r>
      <w:r w:rsidR="008D5A4B">
        <w:t xml:space="preserve">    </w:t>
      </w:r>
      <w:r w:rsidR="00E25D83">
        <w:t xml:space="preserve"> </w:t>
      </w:r>
    </w:p>
    <w:p w:rsidR="00111929" w:rsidRPr="00111929" w:rsidRDefault="00111929" w:rsidP="00111929">
      <w:r w:rsidRPr="00111929">
        <w:t>Haal hier je tickets!</w:t>
      </w:r>
    </w:p>
    <w:p w:rsidR="00942BEC" w:rsidRPr="00F0064F" w:rsidRDefault="00942BEC" w:rsidP="00111929"/>
    <w:p w:rsidR="00982D2B" w:rsidRPr="00982D2B" w:rsidRDefault="00982D2B">
      <w:pPr>
        <w:rPr>
          <w:b/>
          <w:u w:val="single"/>
        </w:rPr>
      </w:pPr>
    </w:p>
    <w:sectPr w:rsidR="00982D2B" w:rsidRPr="00982D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D2B"/>
    <w:rsid w:val="000F514A"/>
    <w:rsid w:val="00111929"/>
    <w:rsid w:val="00125192"/>
    <w:rsid w:val="00211A0D"/>
    <w:rsid w:val="00327093"/>
    <w:rsid w:val="003336D3"/>
    <w:rsid w:val="00340709"/>
    <w:rsid w:val="00392DA7"/>
    <w:rsid w:val="00473714"/>
    <w:rsid w:val="0062007B"/>
    <w:rsid w:val="00731384"/>
    <w:rsid w:val="007D72C3"/>
    <w:rsid w:val="008112ED"/>
    <w:rsid w:val="008D5A4B"/>
    <w:rsid w:val="00942BEC"/>
    <w:rsid w:val="00982D2B"/>
    <w:rsid w:val="00982ED7"/>
    <w:rsid w:val="009F59B6"/>
    <w:rsid w:val="00B11F04"/>
    <w:rsid w:val="00CF68E8"/>
    <w:rsid w:val="00CF76E8"/>
    <w:rsid w:val="00D453C4"/>
    <w:rsid w:val="00E25D83"/>
    <w:rsid w:val="00ED245C"/>
    <w:rsid w:val="00F0064F"/>
    <w:rsid w:val="00F539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225</Words>
  <Characters>1243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Veiga, Larisa da</cp:lastModifiedBy>
  <cp:revision>3</cp:revision>
  <dcterms:created xsi:type="dcterms:W3CDTF">2017-10-31T11:02:00Z</dcterms:created>
  <dcterms:modified xsi:type="dcterms:W3CDTF">2017-11-01T13:42:00Z</dcterms:modified>
</cp:coreProperties>
</file>