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73ED03" w14:textId="77777777" w:rsidR="00ED1BA6" w:rsidRPr="00ED1BA6" w:rsidRDefault="00ED1BA6" w:rsidP="00ED1BA6">
      <w:pPr>
        <w:jc w:val="center"/>
        <w:rPr>
          <w:b/>
          <w:color w:val="FF0000"/>
          <w:sz w:val="28"/>
          <w:szCs w:val="28"/>
        </w:rPr>
      </w:pPr>
    </w:p>
    <w:p w14:paraId="64514CE1" w14:textId="34AC2023" w:rsidR="00074804" w:rsidRPr="00E504F2" w:rsidRDefault="00074804" w:rsidP="00ED1BA6">
      <w:pPr>
        <w:jc w:val="center"/>
        <w:rPr>
          <w:b/>
          <w:color w:val="31849B" w:themeColor="accent5" w:themeShade="BF"/>
          <w:sz w:val="28"/>
          <w:szCs w:val="28"/>
        </w:rPr>
      </w:pPr>
      <w:r w:rsidRPr="00E504F2">
        <w:rPr>
          <w:b/>
          <w:color w:val="31849B" w:themeColor="accent5" w:themeShade="BF"/>
          <w:sz w:val="28"/>
          <w:szCs w:val="28"/>
        </w:rPr>
        <w:t xml:space="preserve">Verslag van </w:t>
      </w:r>
      <w:r w:rsidR="00ED1BA6" w:rsidRPr="00E504F2">
        <w:rPr>
          <w:b/>
          <w:color w:val="31849B" w:themeColor="accent5" w:themeShade="BF"/>
          <w:sz w:val="28"/>
          <w:szCs w:val="28"/>
        </w:rPr>
        <w:t xml:space="preserve">het </w:t>
      </w:r>
      <w:r w:rsidR="00B769BB" w:rsidRPr="00E504F2">
        <w:rPr>
          <w:b/>
          <w:color w:val="31849B" w:themeColor="accent5" w:themeShade="BF"/>
          <w:sz w:val="28"/>
          <w:szCs w:val="28"/>
        </w:rPr>
        <w:t xml:space="preserve">tweede </w:t>
      </w:r>
      <w:r w:rsidRPr="00E504F2">
        <w:rPr>
          <w:b/>
          <w:color w:val="31849B" w:themeColor="accent5" w:themeShade="BF"/>
          <w:sz w:val="28"/>
          <w:szCs w:val="28"/>
        </w:rPr>
        <w:t>stagebezoek</w:t>
      </w:r>
    </w:p>
    <w:p w14:paraId="1DFF5092" w14:textId="77777777" w:rsidR="00074804" w:rsidRDefault="00074804" w:rsidP="00074804"/>
    <w:p w14:paraId="53891787" w14:textId="25E858F1" w:rsidR="000056C0" w:rsidRDefault="00074804" w:rsidP="00074804">
      <w:r>
        <w:t xml:space="preserve">In de </w:t>
      </w:r>
      <w:r w:rsidR="00B769BB">
        <w:t>twintigste</w:t>
      </w:r>
      <w:r w:rsidR="00467F16">
        <w:t xml:space="preserve"> week van stage lopen bij Popp</w:t>
      </w:r>
      <w:r>
        <w:t>odium Duycker was he</w:t>
      </w:r>
      <w:bookmarkStart w:id="0" w:name="_GoBack"/>
      <w:bookmarkEnd w:id="0"/>
      <w:r w:rsidR="00B769BB">
        <w:t>t eindelijk tijd voor het laatste</w:t>
      </w:r>
      <w:r>
        <w:t xml:space="preserve"> stagebezoek.</w:t>
      </w:r>
      <w:r w:rsidR="00B769BB">
        <w:t xml:space="preserve"> Ik heb</w:t>
      </w:r>
      <w:r w:rsidR="00EA27DE">
        <w:t xml:space="preserve"> hier </w:t>
      </w:r>
      <w:r w:rsidR="00B769BB">
        <w:t>heel lang</w:t>
      </w:r>
      <w:r w:rsidR="00EA27DE">
        <w:t xml:space="preserve"> naar uitgekeken, </w:t>
      </w:r>
      <w:r w:rsidR="00B769BB">
        <w:t xml:space="preserve">aangezien het bezoek het einde van mijn stageperiode symboliseert. Ter voorbereiding van dit bezoek heb ik veel aandacht besteed aan mijn stageverslag. Ik wilde graag dat mijn presentatie mijn stageverslag zou samenvatten. </w:t>
      </w:r>
      <w:r w:rsidR="00063D57">
        <w:t>Jammer g</w:t>
      </w:r>
      <w:r w:rsidR="00376F02">
        <w:t xml:space="preserve">enoeg ben ik paar weken voor </w:t>
      </w:r>
      <w:r w:rsidR="00063D57">
        <w:t>de eindpresentatie</w:t>
      </w:r>
      <w:r w:rsidR="00376F02">
        <w:t xml:space="preserve"> al mijn gegevens kwijtgeraakt. Mijn harde schijf crashte net voor de feestdagen en sindsdien probeer ik al mijn gemaakte documenten na te bootsen. Ik moest </w:t>
      </w:r>
      <w:r w:rsidR="00E22986">
        <w:t xml:space="preserve">dan ook vertrouwen op mijn geheugen </w:t>
      </w:r>
      <w:r w:rsidR="000056C0">
        <w:t xml:space="preserve">en dit ging me gelukkig goed af. </w:t>
      </w:r>
    </w:p>
    <w:p w14:paraId="57DF7F35" w14:textId="77777777" w:rsidR="000056C0" w:rsidRDefault="000056C0" w:rsidP="00074804"/>
    <w:p w14:paraId="60207638" w14:textId="6BCF6A9D" w:rsidR="00B769BB" w:rsidRDefault="000056C0" w:rsidP="00074804">
      <w:r>
        <w:t>Voordat Jan aankwam was ik zeer zenuwachtig, omdat ik vijf maanden lang naar dit moment heb toegewerkt.</w:t>
      </w:r>
      <w:r w:rsidR="00D518C9">
        <w:t xml:space="preserve"> </w:t>
      </w:r>
      <w:r w:rsidR="00754FB9">
        <w:t>Jan kwam wat later en dat maakte me</w:t>
      </w:r>
      <w:r w:rsidR="008B3EC9">
        <w:t xml:space="preserve"> al helemaal zenuwachtig. I</w:t>
      </w:r>
      <w:r w:rsidR="00754FB9">
        <w:t>k was bang dat ik me had verg</w:t>
      </w:r>
      <w:r w:rsidR="008B3EC9">
        <w:t>ist in</w:t>
      </w:r>
      <w:r w:rsidR="00754FB9">
        <w:t xml:space="preserve"> d</w:t>
      </w:r>
      <w:r w:rsidR="00D518C9">
        <w:t>e datum. Gelukkig kon Jan geen parkeerplek vinden, waardoor</w:t>
      </w:r>
      <w:r w:rsidR="008B3EC9">
        <w:t xml:space="preserve"> hij werd vertraagd. Toen Jan aankwam, haalde ik hem op en kon het tweede stagebezoek officieel van start gaan.</w:t>
      </w:r>
    </w:p>
    <w:p w14:paraId="055D6A9B" w14:textId="77777777" w:rsidR="008B3EC9" w:rsidRDefault="008B3EC9" w:rsidP="00074804"/>
    <w:p w14:paraId="0F39EC9E" w14:textId="5DA8CAE6" w:rsidR="008B3EC9" w:rsidRDefault="008B3EC9" w:rsidP="00074804">
      <w:r>
        <w:t xml:space="preserve">Ilse, Jan en ik namen plaats in de grote kleedkamer en dit maakte de </w:t>
      </w:r>
      <w:proofErr w:type="gramStart"/>
      <w:r>
        <w:t>cirkel rond</w:t>
      </w:r>
      <w:proofErr w:type="gramEnd"/>
      <w:r>
        <w:t>. Het eerste stagebezoek nam namelijk ook plaats in d</w:t>
      </w:r>
      <w:r w:rsidR="00EA27DE">
        <w:t>i</w:t>
      </w:r>
      <w:r>
        <w:t xml:space="preserve">ezelfde kleedkamer. Dit keer namen we plaats aan de andere kant van de tafel, want het laatste bezoek vereiste een ander perspectief (zowel letterlijk als figuurlijk). Ik liet dit keer geen ruimte over voor een stilte, aangezien ik meteen het woord nam.    </w:t>
      </w:r>
    </w:p>
    <w:p w14:paraId="60A2AABB" w14:textId="77777777" w:rsidR="00F42883" w:rsidRDefault="00F42883" w:rsidP="00074804"/>
    <w:p w14:paraId="4C43FE7F" w14:textId="77777777" w:rsidR="004B0D79" w:rsidRDefault="00F42883" w:rsidP="00074804">
      <w:r>
        <w:t xml:space="preserve">Ik gaf aan dat we weer aan tafel zitten, omdat mijn stage zo goed als voorbij is. Ik liet Jan en Ilse weten dat ik een hele leuke tijd heb gehad, ondanks mijn lage verwachtingen. Ik </w:t>
      </w:r>
      <w:proofErr w:type="gramStart"/>
      <w:r>
        <w:t>heb</w:t>
      </w:r>
      <w:proofErr w:type="gramEnd"/>
      <w:r>
        <w:t xml:space="preserve"> veel geleerd over m</w:t>
      </w:r>
      <w:r w:rsidR="004B0D79">
        <w:t>arketing, maar ik heb vooral veel</w:t>
      </w:r>
      <w:r>
        <w:t xml:space="preserve"> geleerd over mezelf. Ik heb ontdekt wat mijn sterktes en zwaktes zijn en hoe ik deze kan inzetten.</w:t>
      </w:r>
      <w:r w:rsidR="004B0D79">
        <w:t xml:space="preserve"> Verder heb ik leren loslaten. Bepaalde situaties heb je niet in de hand en ik kan dat nu iets meer accepteren. </w:t>
      </w:r>
    </w:p>
    <w:p w14:paraId="4A235051" w14:textId="77777777" w:rsidR="004B0D79" w:rsidRDefault="004B0D79" w:rsidP="00074804"/>
    <w:p w14:paraId="5675331E" w14:textId="77777777" w:rsidR="00966D99" w:rsidRDefault="004B0D79" w:rsidP="00074804">
      <w:r>
        <w:t xml:space="preserve">Na mijn korte ‘speech’ begon ik met mijn presentatie. Ik had van tevoren een PowerPointpresentatie samengesteld, zodat mijn verhaal overzichtelijk zou zijn. </w:t>
      </w:r>
      <w:r w:rsidR="00263104">
        <w:t xml:space="preserve">Ik begon dan ook met het belangrijkste: mijn competenties. Ik heb </w:t>
      </w:r>
      <w:r w:rsidR="00A60C4B">
        <w:t>stagegelopen</w:t>
      </w:r>
      <w:r w:rsidR="00263104">
        <w:t xml:space="preserve"> om twee compet</w:t>
      </w:r>
      <w:r w:rsidR="00A60C4B">
        <w:t>enties te ontwikkelen, namelijk competentie 4 (creëren en realiseren) en competentie 5 (representeren). Ik heb aangetoond dat ik deze competenties heb ontwikkeld</w:t>
      </w:r>
      <w:r w:rsidR="00966D99">
        <w:t>.</w:t>
      </w:r>
    </w:p>
    <w:p w14:paraId="7993E2EF" w14:textId="77777777" w:rsidR="00966D99" w:rsidRDefault="00966D99" w:rsidP="00074804"/>
    <w:p w14:paraId="16F73A6D" w14:textId="2F7CBFFC" w:rsidR="005F6E27" w:rsidRDefault="00966D99" w:rsidP="00074804">
      <w:r>
        <w:t xml:space="preserve">Verder </w:t>
      </w:r>
      <w:r w:rsidR="005F6E27">
        <w:t xml:space="preserve">besprak ik de taken waar ik </w:t>
      </w:r>
      <w:r>
        <w:t>verantwoordelijk</w:t>
      </w:r>
      <w:r w:rsidR="005F6E27">
        <w:t xml:space="preserve"> voor</w:t>
      </w:r>
      <w:r>
        <w:t xml:space="preserve"> was gedurende de stageperiode. Ik was onder andere verantwoordelijk voor de social media berichten, de persberichten en de posters.</w:t>
      </w:r>
      <w:r w:rsidR="005F6E27">
        <w:t xml:space="preserve"> Ik had ook andere taken, maar de eerdergenoemde taken namen de meeste tijd in beslag. Tijdens de presentatie liet ik weten dat ik</w:t>
      </w:r>
      <w:r w:rsidR="00EA27DE">
        <w:t xml:space="preserve"> de</w:t>
      </w:r>
      <w:r w:rsidR="005F6E27">
        <w:t xml:space="preserve"> taken top vond. Ik heb door deze taken ontdekt dat ik een goede schrijfster ben en daar mag ik wel trots op zijn. Ik heb blijkbaar talent in iets en dit wil ik dan ook verder ontwikkelen. </w:t>
      </w:r>
    </w:p>
    <w:p w14:paraId="1A89BAED" w14:textId="77777777" w:rsidR="005F6E27" w:rsidRDefault="005F6E27" w:rsidP="00074804"/>
    <w:p w14:paraId="017A7070" w14:textId="5EBF75CE" w:rsidR="00C1634A" w:rsidRDefault="005F6E27" w:rsidP="00074804">
      <w:r>
        <w:t xml:space="preserve">Bovendien gaf ik aan dat ik betrokken ben geweest bij twee hiphop evenementen. Het eerste event was al bekend bij Jan, namelijk Side- en Headlines. Jammer genoeg ben ik nu niet echt betrokken bij het event, maar ik ben wel betrokken bij een </w:t>
      </w:r>
      <w:r w:rsidR="00C1634A">
        <w:t xml:space="preserve">nieuw event dat ik zelf heb opgericht met twee andere stagiaires (Jemima en Noa). Het nieuwe event, </w:t>
      </w:r>
      <w:r w:rsidR="00C1634A">
        <w:lastRenderedPageBreak/>
        <w:t xml:space="preserve">Lady Lines, zet vrouwelijke rappers in het zonnetje. Voor dit event heb ik de populairste vrouwelijke rapper van het moment geboekt, namelijk Latifah. Ik kan nog steeds niet geloven dat ik haar heb kunnen boeken </w:t>
      </w:r>
      <w:r w:rsidR="00EA27DE">
        <w:t xml:space="preserve">en dan ook nog eens </w:t>
      </w:r>
      <w:r w:rsidR="00C1634A">
        <w:t>voor een redelijk bedrag.</w:t>
      </w:r>
    </w:p>
    <w:p w14:paraId="72901E1A" w14:textId="77777777" w:rsidR="00C1634A" w:rsidRDefault="00C1634A" w:rsidP="00074804"/>
    <w:p w14:paraId="3161CE2E" w14:textId="7E4E1DDD" w:rsidR="00600189" w:rsidRDefault="00C1634A" w:rsidP="00074804">
      <w:r>
        <w:t xml:space="preserve">Ook heb ik mijn inter(n)view filmpje laten zien aan Jan en Ilse. In het </w:t>
      </w:r>
      <w:proofErr w:type="gramStart"/>
      <w:r>
        <w:t xml:space="preserve">filmpje </w:t>
      </w:r>
      <w:r w:rsidR="00600189">
        <w:t>toon</w:t>
      </w:r>
      <w:proofErr w:type="gramEnd"/>
      <w:r w:rsidR="00600189">
        <w:t xml:space="preserve"> ik </w:t>
      </w:r>
      <w:r>
        <w:t xml:space="preserve">mijn werkzaamheden </w:t>
      </w:r>
      <w:r w:rsidR="00600189">
        <w:t>en bespreek ik hoe ik de stageperiode heb ervaren. Ik vond mijn filmpje zelf een beetje afgezaagd, maar het leek erop d</w:t>
      </w:r>
      <w:r w:rsidR="00EA27DE">
        <w:t>at wel in de smaak viel bij Jan.</w:t>
      </w:r>
    </w:p>
    <w:p w14:paraId="09187CCA" w14:textId="77777777" w:rsidR="00600189" w:rsidRDefault="00600189" w:rsidP="00074804"/>
    <w:p w14:paraId="5050164E" w14:textId="77777777" w:rsidR="00467F16" w:rsidRDefault="00600189" w:rsidP="00074804">
      <w:r>
        <w:t>Ik sloot de presentatie af met een toepasselijke quote, namelijk ‘</w:t>
      </w:r>
      <w:r w:rsidR="00467F16">
        <w:t xml:space="preserve">He who would search for pearls must dive below’. Deze quote vatte mijn stageproces goed samen en het was ook een knipoog naar Poppodium Duycker. </w:t>
      </w:r>
    </w:p>
    <w:p w14:paraId="2FCFC113" w14:textId="77777777" w:rsidR="00467F16" w:rsidRDefault="00467F16" w:rsidP="00074804"/>
    <w:p w14:paraId="5B7CBAB9" w14:textId="15DC96EF" w:rsidR="00F42883" w:rsidRDefault="00467F16" w:rsidP="00074804">
      <w:r>
        <w:t xml:space="preserve">Al met al vond ik zowel het tweede stagebezoek als mijn stagperiode leuk en leerzaam. Ik heb heel erg </w:t>
      </w:r>
      <w:r w:rsidR="00EA27DE">
        <w:t xml:space="preserve">veel </w:t>
      </w:r>
      <w:r>
        <w:t xml:space="preserve">geluk gehad met Jan en Ilse, omdat ze beide veel geduld met me hebben gehad gedurende deze periode. Ze gaven me nooit het gevoel dat ik onredelijk ben en spoorde me juist aan om meer te zijn dan ik tot nu toe ben geweest. Volgens Jan zal er in de toekomst zeker weten een deur openen voor mij, zolang ik evenwicht weet te houden in mijn manier van zijn en doen.   </w:t>
      </w:r>
      <w:r w:rsidR="00600189">
        <w:t xml:space="preserve"> </w:t>
      </w:r>
      <w:r w:rsidR="00C1634A">
        <w:t xml:space="preserve">    </w:t>
      </w:r>
      <w:r w:rsidR="00966D99">
        <w:t xml:space="preserve"> </w:t>
      </w:r>
      <w:r w:rsidR="00A60C4B">
        <w:t xml:space="preserve">  </w:t>
      </w:r>
      <w:r w:rsidR="00F42883">
        <w:t xml:space="preserve"> </w:t>
      </w:r>
    </w:p>
    <w:p w14:paraId="14889E04" w14:textId="77777777" w:rsidR="00B769BB" w:rsidRDefault="00B769BB" w:rsidP="00074804"/>
    <w:p w14:paraId="0D7E61B7" w14:textId="77777777" w:rsidR="00086915" w:rsidRDefault="00086915"/>
    <w:sectPr w:rsidR="00086915" w:rsidSect="00E504F2">
      <w:pgSz w:w="11900" w:h="16840"/>
      <w:pgMar w:top="1417" w:right="1417" w:bottom="1417" w:left="1417" w:header="708" w:footer="708" w:gutter="0"/>
      <w:pgBorders>
        <w:top w:val="thickThinLargeGap" w:sz="36" w:space="1" w:color="31849B" w:themeColor="accent5" w:themeShade="BF"/>
        <w:left w:val="thickThinLargeGap" w:sz="36" w:space="4" w:color="31849B" w:themeColor="accent5" w:themeShade="BF"/>
        <w:bottom w:val="thinThickLargeGap" w:sz="36" w:space="1" w:color="31849B" w:themeColor="accent5" w:themeShade="BF"/>
        <w:right w:val="thinThickLargeGap" w:sz="36" w:space="4" w:color="31849B" w:themeColor="accent5"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804"/>
    <w:rsid w:val="000056C0"/>
    <w:rsid w:val="00063D57"/>
    <w:rsid w:val="00074804"/>
    <w:rsid w:val="00086915"/>
    <w:rsid w:val="000A24FD"/>
    <w:rsid w:val="000F2D90"/>
    <w:rsid w:val="000F47E0"/>
    <w:rsid w:val="001F19B6"/>
    <w:rsid w:val="00263104"/>
    <w:rsid w:val="002F7635"/>
    <w:rsid w:val="00366D4E"/>
    <w:rsid w:val="00376F02"/>
    <w:rsid w:val="003A4A65"/>
    <w:rsid w:val="00416B47"/>
    <w:rsid w:val="004476CD"/>
    <w:rsid w:val="00447796"/>
    <w:rsid w:val="00467F16"/>
    <w:rsid w:val="004911C4"/>
    <w:rsid w:val="004A4F43"/>
    <w:rsid w:val="004B0D79"/>
    <w:rsid w:val="005F6177"/>
    <w:rsid w:val="005F6E27"/>
    <w:rsid w:val="00600189"/>
    <w:rsid w:val="006F4BAC"/>
    <w:rsid w:val="00754FB9"/>
    <w:rsid w:val="007720B0"/>
    <w:rsid w:val="00893183"/>
    <w:rsid w:val="008B3EC9"/>
    <w:rsid w:val="00961076"/>
    <w:rsid w:val="00966D99"/>
    <w:rsid w:val="009900CC"/>
    <w:rsid w:val="00A60C4B"/>
    <w:rsid w:val="00AF3DA5"/>
    <w:rsid w:val="00B069D0"/>
    <w:rsid w:val="00B769BB"/>
    <w:rsid w:val="00BE4666"/>
    <w:rsid w:val="00C12929"/>
    <w:rsid w:val="00C1634A"/>
    <w:rsid w:val="00D518C9"/>
    <w:rsid w:val="00DB0411"/>
    <w:rsid w:val="00E22986"/>
    <w:rsid w:val="00E504F2"/>
    <w:rsid w:val="00EA27DE"/>
    <w:rsid w:val="00ED1BA6"/>
    <w:rsid w:val="00F42883"/>
    <w:rsid w:val="00FE59C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4CB16EF"/>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07480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270</TotalTime>
  <Pages>2</Pages>
  <Words>676</Words>
  <Characters>3720</Characters>
  <Application>Microsoft Macintosh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 Correia da Veiga</dc:creator>
  <cp:keywords/>
  <dc:description/>
  <cp:lastModifiedBy>Larie Da veiga</cp:lastModifiedBy>
  <cp:revision>8</cp:revision>
  <dcterms:created xsi:type="dcterms:W3CDTF">2017-10-24T15:17:00Z</dcterms:created>
  <dcterms:modified xsi:type="dcterms:W3CDTF">2018-01-21T22:17:00Z</dcterms:modified>
</cp:coreProperties>
</file>