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3863" w14:textId="77777777" w:rsidR="00443CD2" w:rsidRPr="00133B21" w:rsidRDefault="00443CD2" w:rsidP="00443CD2">
      <w:pPr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  <w:r w:rsidRPr="00133B21"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  <w:t xml:space="preserve">DUY FB </w:t>
      </w:r>
    </w:p>
    <w:p w14:paraId="45D9F8AB" w14:textId="77777777" w:rsidR="00443CD2" w:rsidRPr="00133B21" w:rsidRDefault="00443CD2" w:rsidP="00443CD2">
      <w:pPr>
        <w:rPr>
          <w:rFonts w:ascii="Calibri" w:eastAsia="Calibri" w:hAnsi="Calibri" w:cs="Times New Roman"/>
          <w:b/>
          <w:lang w:eastAsia="en-US"/>
        </w:rPr>
      </w:pPr>
    </w:p>
    <w:p w14:paraId="562595A1" w14:textId="77777777" w:rsidR="00443CD2" w:rsidRPr="00133B21" w:rsidRDefault="00443CD2" w:rsidP="00443CD2">
      <w:pPr>
        <w:rPr>
          <w:rFonts w:ascii="Calibri" w:eastAsia="Calibri" w:hAnsi="Calibri" w:cs="Times New Roman"/>
          <w:b/>
          <w:lang w:eastAsia="en-US"/>
        </w:rPr>
      </w:pPr>
      <w:r w:rsidRPr="00133B21">
        <w:rPr>
          <w:rFonts w:ascii="Calibri" w:eastAsia="Calibri" w:hAnsi="Calibri" w:cs="Times New Roman"/>
          <w:b/>
          <w:lang w:eastAsia="en-US"/>
        </w:rPr>
        <w:t xml:space="preserve">Promo show: Music Talks </w:t>
      </w:r>
    </w:p>
    <w:p w14:paraId="7AEA35B3" w14:textId="77777777" w:rsidR="00443CD2" w:rsidRPr="00133B21" w:rsidRDefault="00443CD2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* Talkshow * Music Talks *</w:t>
      </w:r>
    </w:p>
    <w:p w14:paraId="061B09AB" w14:textId="77777777" w:rsidR="00443CD2" w:rsidRPr="00133B21" w:rsidRDefault="00443CD2" w:rsidP="00443CD2">
      <w:pPr>
        <w:rPr>
          <w:rFonts w:ascii="Calibri" w:eastAsia="Calibri" w:hAnsi="Calibri" w:cs="Times New Roman"/>
          <w:b/>
          <w:sz w:val="22"/>
          <w:szCs w:val="22"/>
          <w:lang w:eastAsia="en-US"/>
        </w:rPr>
      </w:pPr>
    </w:p>
    <w:p w14:paraId="564E9F7D" w14:textId="77777777" w:rsidR="0017588D" w:rsidRPr="00133B21" w:rsidRDefault="002E42A9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Wil je weten welk verhaal achter de talentvolle @Anneke Van 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Gie</w:t>
      </w:r>
      <w:r w:rsidR="00AF7224">
        <w:rPr>
          <w:rFonts w:ascii="Calibri" w:eastAsia="Calibri" w:hAnsi="Calibri" w:cs="Times New Roman"/>
          <w:sz w:val="22"/>
          <w:szCs w:val="22"/>
          <w:lang w:eastAsia="en-US"/>
        </w:rPr>
        <w:t>r</w:t>
      </w: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sbergen</w:t>
      </w:r>
      <w:proofErr w:type="spellEnd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schuilt? Haal dan gauw je kaarten en ontdek op 11 januari de hoogte- en dieptepunten van deze powerlady!</w:t>
      </w:r>
    </w:p>
    <w:p w14:paraId="21496B5C" w14:textId="77777777" w:rsidR="002E42A9" w:rsidRPr="00133B21" w:rsidRDefault="002E42A9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18A85FF2" w14:textId="77777777" w:rsidR="0017588D" w:rsidRPr="00133B21" w:rsidRDefault="0017588D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Meer info &amp; tickets --&gt; </w:t>
      </w:r>
      <w:hyperlink r:id="rId7" w:history="1">
        <w:r w:rsidRPr="00133B21">
          <w:rPr>
            <w:rStyle w:val="Hyperlink"/>
            <w:rFonts w:ascii="Calibri" w:eastAsia="Calibri" w:hAnsi="Calibri" w:cs="Times New Roman"/>
            <w:sz w:val="22"/>
            <w:szCs w:val="22"/>
            <w:lang w:eastAsia="en-US"/>
          </w:rPr>
          <w:t>http://bit.ly/Musictalksanneke</w:t>
        </w:r>
      </w:hyperlink>
    </w:p>
    <w:p w14:paraId="0E75913F" w14:textId="77777777" w:rsidR="0017588D" w:rsidRPr="00133B21" w:rsidRDefault="0017588D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4F51D88E" w14:textId="77777777" w:rsidR="00443CD2" w:rsidRPr="00133B21" w:rsidRDefault="0017588D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+ </w:t>
      </w:r>
      <w:hyperlink r:id="rId8" w:history="1">
        <w:r w:rsidRPr="00133B21">
          <w:rPr>
            <w:rStyle w:val="Hyperlink"/>
            <w:rFonts w:ascii="Calibri" w:eastAsia="Calibri" w:hAnsi="Calibri" w:cs="Times New Roman"/>
            <w:sz w:val="22"/>
            <w:szCs w:val="22"/>
            <w:lang w:eastAsia="en-US"/>
          </w:rPr>
          <w:t>https://www.facebook.com/events/1583603618391200/</w:t>
        </w:r>
      </w:hyperlink>
    </w:p>
    <w:p w14:paraId="11EDA20B" w14:textId="77777777" w:rsidR="0017588D" w:rsidRPr="00133B21" w:rsidRDefault="0017588D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646E4D65" w14:textId="77777777" w:rsidR="0017588D" w:rsidRPr="00133B21" w:rsidRDefault="0017588D" w:rsidP="00443CD2">
      <w:pPr>
        <w:rPr>
          <w:rFonts w:ascii="Calibri" w:eastAsia="Calibri" w:hAnsi="Calibri" w:cs="Times New Roman"/>
          <w:lang w:eastAsia="en-US"/>
        </w:rPr>
      </w:pPr>
    </w:p>
    <w:p w14:paraId="769C0DE1" w14:textId="77777777" w:rsidR="00443CD2" w:rsidRPr="00133B21" w:rsidRDefault="00CB6AEE" w:rsidP="00443CD2">
      <w:pPr>
        <w:rPr>
          <w:rFonts w:ascii="Calibri" w:eastAsia="Calibri" w:hAnsi="Calibri" w:cs="Times New Roman"/>
          <w:b/>
          <w:lang w:eastAsia="en-US"/>
        </w:rPr>
      </w:pPr>
      <w:r w:rsidRPr="00133B21">
        <w:rPr>
          <w:rFonts w:ascii="Calibri" w:eastAsia="Calibri" w:hAnsi="Calibri" w:cs="Times New Roman"/>
          <w:b/>
          <w:lang w:eastAsia="en-US"/>
        </w:rPr>
        <w:t xml:space="preserve">Backstage: Kerstman </w:t>
      </w:r>
    </w:p>
    <w:p w14:paraId="5BCD6A0C" w14:textId="77777777" w:rsidR="00443CD2" w:rsidRPr="00133B21" w:rsidRDefault="00443CD2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* </w:t>
      </w:r>
      <w:r w:rsidR="0017588D" w:rsidRPr="00133B21">
        <w:rPr>
          <w:rFonts w:ascii="Calibri" w:eastAsia="Calibri" w:hAnsi="Calibri" w:cs="Times New Roman"/>
          <w:sz w:val="22"/>
          <w:szCs w:val="22"/>
          <w:lang w:eastAsia="en-US"/>
        </w:rPr>
        <w:t>Kerstmis * Duycker</w:t>
      </w: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*</w:t>
      </w:r>
    </w:p>
    <w:p w14:paraId="726A2B31" w14:textId="77777777" w:rsidR="00443CD2" w:rsidRPr="00133B21" w:rsidRDefault="00443CD2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6E07F906" w14:textId="77777777" w:rsidR="00443CD2" w:rsidRPr="00133B21" w:rsidRDefault="007B7F97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Namens het hele Duycker team wensen we iedereen fijne feestdagen</w:t>
      </w:r>
      <w:r w:rsidR="005C3CE1"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! Eet je buik rond en geniet van kerstavond!  </w:t>
      </w:r>
    </w:p>
    <w:p w14:paraId="42E94FB1" w14:textId="77777777" w:rsidR="00443CD2" w:rsidRPr="00133B21" w:rsidRDefault="00443CD2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0BA32487" w14:textId="77777777" w:rsidR="00443CD2" w:rsidRPr="00133B21" w:rsidRDefault="00443CD2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+</w:t>
      </w:r>
      <w:r w:rsidR="001C0A1C"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Video van Tanja maken</w:t>
      </w:r>
      <w:r w:rsidR="002E42A9"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(of oude video)</w:t>
      </w:r>
      <w:r w:rsidR="001C0A1C"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&amp; in Social Map doen </w:t>
      </w:r>
    </w:p>
    <w:p w14:paraId="0CBCFFC0" w14:textId="77777777" w:rsidR="00443CD2" w:rsidRPr="00133B21" w:rsidRDefault="00443CD2" w:rsidP="00443CD2">
      <w:pPr>
        <w:rPr>
          <w:rFonts w:ascii="Calibri" w:eastAsia="Calibri" w:hAnsi="Calibri" w:cs="Times New Roman"/>
          <w:lang w:eastAsia="en-US"/>
        </w:rPr>
      </w:pPr>
    </w:p>
    <w:p w14:paraId="49AC1EC6" w14:textId="77777777" w:rsidR="00443CD2" w:rsidRPr="00133B21" w:rsidRDefault="00443CD2" w:rsidP="00443CD2">
      <w:pPr>
        <w:rPr>
          <w:rFonts w:ascii="Calibri" w:eastAsia="Calibri" w:hAnsi="Calibri" w:cs="Times New Roman"/>
          <w:b/>
          <w:bCs/>
          <w:color w:val="000000"/>
          <w:lang w:eastAsia="en-US"/>
        </w:rPr>
      </w:pPr>
    </w:p>
    <w:p w14:paraId="6B256A58" w14:textId="77777777" w:rsidR="00443CD2" w:rsidRPr="00133B21" w:rsidRDefault="00443CD2" w:rsidP="00443CD2">
      <w:pPr>
        <w:rPr>
          <w:rFonts w:ascii="Calibri" w:eastAsia="Calibri" w:hAnsi="Calibri" w:cs="Times New Roman"/>
          <w:b/>
          <w:bCs/>
          <w:color w:val="000000"/>
          <w:lang w:eastAsia="en-US"/>
        </w:rPr>
      </w:pPr>
      <w:r w:rsidRPr="00133B21">
        <w:rPr>
          <w:rFonts w:ascii="Calibri" w:eastAsia="Calibri" w:hAnsi="Calibri" w:cs="Times New Roman"/>
          <w:b/>
          <w:bCs/>
          <w:color w:val="000000"/>
          <w:lang w:eastAsia="en-US"/>
        </w:rPr>
        <w:t xml:space="preserve">Promo show: </w:t>
      </w:r>
      <w:proofErr w:type="spellStart"/>
      <w:r w:rsidR="00002955" w:rsidRPr="00133B21">
        <w:rPr>
          <w:rFonts w:ascii="Calibri" w:eastAsia="Calibri" w:hAnsi="Calibri" w:cs="Times New Roman"/>
          <w:b/>
          <w:bCs/>
          <w:color w:val="000000"/>
          <w:lang w:eastAsia="en-US"/>
        </w:rPr>
        <w:t>Meerlive</w:t>
      </w:r>
      <w:proofErr w:type="spellEnd"/>
      <w:r w:rsidR="00002955" w:rsidRPr="00133B21">
        <w:rPr>
          <w:rFonts w:ascii="Calibri" w:eastAsia="Calibri" w:hAnsi="Calibri" w:cs="Times New Roman"/>
          <w:b/>
          <w:bCs/>
          <w:color w:val="000000"/>
          <w:lang w:eastAsia="en-US"/>
        </w:rPr>
        <w:t xml:space="preserve"> Wintereditie + Amsterdam</w:t>
      </w:r>
    </w:p>
    <w:p w14:paraId="156D98B3" w14:textId="77777777" w:rsidR="00443CD2" w:rsidRPr="00133B21" w:rsidRDefault="00443CD2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* </w:t>
      </w:r>
      <w:proofErr w:type="gramStart"/>
      <w:r w:rsidR="00163D58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Pop /</w:t>
      </w:r>
      <w:proofErr w:type="gramEnd"/>
      <w:r w:rsidR="00163D58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Nederlandstalig</w:t>
      </w:r>
      <w:r w:rsidR="001C0A1C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* </w:t>
      </w:r>
      <w:proofErr w:type="spellStart"/>
      <w:r w:rsidR="001C0A1C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Meerlive</w:t>
      </w:r>
      <w:proofErr w:type="spellEnd"/>
      <w:r w:rsidR="001C0A1C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: Wintereditie / Amsterdamse middag </w:t>
      </w: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*  </w:t>
      </w:r>
    </w:p>
    <w:p w14:paraId="2887BFB4" w14:textId="77777777" w:rsidR="00163D58" w:rsidRPr="00133B21" w:rsidRDefault="00163D58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7AD22A76" w14:textId="77777777" w:rsidR="00443CD2" w:rsidRPr="00133B21" w:rsidRDefault="00163D58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@</w:t>
      </w:r>
      <w:proofErr w:type="spellStart"/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Meerlive</w:t>
      </w:r>
      <w:proofErr w:type="spellEnd"/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ve</w:t>
      </w:r>
      <w:r w:rsidR="002A13BF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rdrijft </w:t>
      </w:r>
      <w:r w:rsidR="00920DE5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de kou</w:t>
      </w:r>
      <w:r w:rsidR="002A13BF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met de warmte van goede muziek! Zowel @</w:t>
      </w:r>
      <w:proofErr w:type="spellStart"/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Roxeanne</w:t>
      </w:r>
      <w:proofErr w:type="spellEnd"/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Ha</w:t>
      </w:r>
      <w:r w:rsidR="002A13BF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zes, @LAKSHMI, @</w:t>
      </w:r>
      <w:proofErr w:type="spellStart"/>
      <w:r w:rsidR="002A13BF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Divas</w:t>
      </w:r>
      <w:proofErr w:type="spellEnd"/>
      <w:r w:rsidR="002A13BF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of Dance</w:t>
      </w:r>
      <w:r w:rsidR="00072386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en</w:t>
      </w:r>
      <w:r w:rsidR="002E42A9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@TOF! Partyband verzorgen </w:t>
      </w:r>
      <w:r w:rsidR="00920DE5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een muzikaal spektakel op 17 februari</w:t>
      </w:r>
      <w:r w:rsidR="00072386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! Om de warmte vast te houden volgt op 18 februari een Amsterdamse middag vol Nederlandse hits! </w:t>
      </w:r>
      <w:r w:rsidR="00920DE5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 </w:t>
      </w:r>
      <w:r w:rsidR="002A13BF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  </w:t>
      </w: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 </w:t>
      </w:r>
      <w:r w:rsidR="00F44147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   </w:t>
      </w:r>
    </w:p>
    <w:p w14:paraId="6BB3FB68" w14:textId="77777777" w:rsidR="00F44147" w:rsidRPr="00133B21" w:rsidRDefault="00F44147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72C0BF70" w14:textId="77777777" w:rsidR="00443CD2" w:rsidRPr="00133B21" w:rsidRDefault="00443CD2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Meer info &amp; tickets --&gt; </w:t>
      </w:r>
      <w:hyperlink r:id="rId9" w:history="1">
        <w:r w:rsidR="001C0A1C" w:rsidRPr="00133B21">
          <w:rPr>
            <w:rStyle w:val="Hyperlink"/>
            <w:rFonts w:ascii="Calibri" w:eastAsia="Calibri" w:hAnsi="Calibri" w:cs="Times New Roman"/>
            <w:bCs/>
            <w:sz w:val="22"/>
            <w:szCs w:val="22"/>
            <w:lang w:eastAsia="en-US"/>
          </w:rPr>
          <w:t>http://bit.ly/MeerLiveWintereditie</w:t>
        </w:r>
      </w:hyperlink>
      <w:r w:rsidR="00220766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</w:t>
      </w:r>
      <w:r w:rsidR="001C0A1C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&amp; </w:t>
      </w:r>
      <w:hyperlink r:id="rId10" w:history="1">
        <w:r w:rsidR="00220766" w:rsidRPr="00133B21">
          <w:rPr>
            <w:rStyle w:val="Hyperlink"/>
            <w:rFonts w:ascii="Calibri" w:eastAsia="Calibri" w:hAnsi="Calibri" w:cs="Times New Roman"/>
            <w:bCs/>
            <w:sz w:val="22"/>
            <w:szCs w:val="22"/>
            <w:lang w:eastAsia="en-US"/>
          </w:rPr>
          <w:t>http://bit.ly/MeerliveAmsterdam</w:t>
        </w:r>
      </w:hyperlink>
    </w:p>
    <w:p w14:paraId="677D12DD" w14:textId="77777777" w:rsidR="00220766" w:rsidRPr="00133B21" w:rsidRDefault="00220766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444986C5" w14:textId="77777777" w:rsidR="00443CD2" w:rsidRPr="00133B21" w:rsidRDefault="00443CD2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+ </w:t>
      </w:r>
      <w:hyperlink r:id="rId11" w:history="1">
        <w:r w:rsidR="001C0A1C" w:rsidRPr="00133B21">
          <w:rPr>
            <w:rStyle w:val="Hyperlink"/>
            <w:rFonts w:ascii="Calibri" w:eastAsia="Calibri" w:hAnsi="Calibri" w:cs="Times New Roman"/>
            <w:bCs/>
            <w:sz w:val="22"/>
            <w:szCs w:val="22"/>
            <w:lang w:eastAsia="en-US"/>
          </w:rPr>
          <w:t>https://www.facebook.com/events/1976807665894222/</w:t>
        </w:r>
      </w:hyperlink>
    </w:p>
    <w:p w14:paraId="53C40F47" w14:textId="77777777" w:rsidR="001C0A1C" w:rsidRPr="00133B21" w:rsidRDefault="001C0A1C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238AFD39" w14:textId="77777777" w:rsidR="001C0A1C" w:rsidRPr="00133B21" w:rsidRDefault="001C0A1C" w:rsidP="00443CD2">
      <w:pPr>
        <w:rPr>
          <w:rFonts w:ascii="Calibri" w:eastAsia="Calibri" w:hAnsi="Calibri" w:cs="Times New Roman"/>
          <w:bCs/>
          <w:color w:val="000000"/>
          <w:lang w:eastAsia="en-US"/>
        </w:rPr>
      </w:pPr>
    </w:p>
    <w:p w14:paraId="262132CC" w14:textId="77777777" w:rsidR="00443CD2" w:rsidRPr="00133B21" w:rsidRDefault="00443CD2" w:rsidP="00443CD2">
      <w:pPr>
        <w:rPr>
          <w:rFonts w:ascii="Calibri" w:eastAsia="Calibri" w:hAnsi="Calibri" w:cs="Times New Roman"/>
          <w:b/>
          <w:bCs/>
          <w:color w:val="000000"/>
          <w:lang w:eastAsia="en-US"/>
        </w:rPr>
      </w:pPr>
      <w:r w:rsidRPr="00133B21">
        <w:rPr>
          <w:rFonts w:ascii="Calibri" w:eastAsia="Calibri" w:hAnsi="Calibri" w:cs="Times New Roman"/>
          <w:b/>
          <w:bCs/>
          <w:color w:val="000000"/>
          <w:lang w:eastAsia="en-US"/>
        </w:rPr>
        <w:t xml:space="preserve">Promo show: </w:t>
      </w:r>
      <w:r w:rsidR="00EC7B77" w:rsidRPr="00133B21">
        <w:rPr>
          <w:rFonts w:ascii="Calibri" w:eastAsia="Calibri" w:hAnsi="Calibri" w:cs="Times New Roman"/>
          <w:b/>
          <w:bCs/>
          <w:color w:val="000000"/>
          <w:lang w:eastAsia="en-US"/>
        </w:rPr>
        <w:t>Herrie (line up tot nu)</w:t>
      </w:r>
    </w:p>
    <w:p w14:paraId="62A693B3" w14:textId="77777777" w:rsidR="00443CD2" w:rsidRPr="00133B21" w:rsidRDefault="00443CD2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* </w:t>
      </w:r>
      <w:r w:rsidR="00072386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Punk * HERRIE #2</w:t>
      </w: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*   </w:t>
      </w:r>
    </w:p>
    <w:p w14:paraId="2B7D20D5" w14:textId="77777777" w:rsidR="00443CD2" w:rsidRPr="00133B21" w:rsidRDefault="00443CD2" w:rsidP="00443CD2">
      <w:pPr>
        <w:rPr>
          <w:rFonts w:ascii="Calibri" w:eastAsia="Calibri" w:hAnsi="Calibri" w:cs="Times New Roman"/>
          <w:b/>
          <w:bCs/>
          <w:color w:val="000000"/>
          <w:lang w:eastAsia="en-US"/>
        </w:rPr>
      </w:pPr>
    </w:p>
    <w:p w14:paraId="7A6146F2" w14:textId="1706BFAD" w:rsidR="00443CD2" w:rsidRPr="00133B21" w:rsidRDefault="0051448D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Het is weer</w:t>
      </w:r>
      <w:r w:rsidR="00220766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tijd voor de vieste en vunzigste</w:t>
      </w: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PUNK!</w:t>
      </w:r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</w:t>
      </w: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HERRIE #2</w:t>
      </w:r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wordt even luidruchtig als de vorige editie en dit keer zorgen @Call it Off, @Camp High </w:t>
      </w:r>
      <w:proofErr w:type="spellStart"/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Gain</w:t>
      </w:r>
      <w:proofErr w:type="spellEnd"/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, @</w:t>
      </w:r>
      <w:proofErr w:type="spellStart"/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FilthyMcNasty</w:t>
      </w:r>
      <w:proofErr w:type="spellEnd"/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en @HENGEL voor de herrie! De</w:t>
      </w:r>
      <w:r w:rsidR="00A936F4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line up blijft groeien dus hou</w:t>
      </w:r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onze pagina in de gaten!   </w:t>
      </w:r>
    </w:p>
    <w:p w14:paraId="00EB9B44" w14:textId="77777777" w:rsidR="00443CD2" w:rsidRPr="00133B21" w:rsidRDefault="00443CD2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69B0422A" w14:textId="77777777" w:rsidR="00443CD2" w:rsidRPr="00133B21" w:rsidRDefault="00443CD2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Meer info &amp; tickets --&gt;  </w:t>
      </w:r>
      <w:hyperlink r:id="rId12" w:history="1">
        <w:r w:rsidR="005B0F24" w:rsidRPr="00133B21">
          <w:rPr>
            <w:rStyle w:val="Hyperlink"/>
            <w:rFonts w:ascii="Calibri" w:eastAsia="Calibri" w:hAnsi="Calibri" w:cs="Times New Roman"/>
            <w:bCs/>
            <w:sz w:val="22"/>
            <w:szCs w:val="22"/>
            <w:lang w:eastAsia="en-US"/>
          </w:rPr>
          <w:t>http://bit.ly/BakmetHerrie</w:t>
        </w:r>
      </w:hyperlink>
    </w:p>
    <w:p w14:paraId="29E72385" w14:textId="77777777" w:rsidR="005B0F24" w:rsidRPr="00133B21" w:rsidRDefault="005B0F24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234A7797" w14:textId="77777777" w:rsidR="005B0F24" w:rsidRPr="00133B21" w:rsidRDefault="00443CD2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+ </w:t>
      </w:r>
      <w:hyperlink r:id="rId13" w:history="1">
        <w:r w:rsidR="005B0F24" w:rsidRPr="00133B21">
          <w:rPr>
            <w:rStyle w:val="Hyperlink"/>
            <w:rFonts w:ascii="Calibri" w:eastAsia="Calibri" w:hAnsi="Calibri" w:cs="Times New Roman"/>
            <w:bCs/>
            <w:sz w:val="22"/>
            <w:szCs w:val="22"/>
            <w:lang w:eastAsia="en-US"/>
          </w:rPr>
          <w:t>https://www.facebook.com/events/193326541230456/</w:t>
        </w:r>
      </w:hyperlink>
    </w:p>
    <w:p w14:paraId="7ADAA043" w14:textId="77777777" w:rsidR="005B0F24" w:rsidRPr="00133B21" w:rsidRDefault="00E450E5" w:rsidP="00443CD2">
      <w:pPr>
        <w:rPr>
          <w:rFonts w:ascii="Calibri" w:eastAsia="Calibri" w:hAnsi="Calibri" w:cs="Times New Roman"/>
          <w:bCs/>
          <w:color w:val="0000FF"/>
          <w:sz w:val="22"/>
          <w:szCs w:val="22"/>
          <w:u w:val="single"/>
          <w:lang w:eastAsia="en-US"/>
        </w:rPr>
      </w:pPr>
      <w:hyperlink r:id="rId14" w:history="1"/>
    </w:p>
    <w:p w14:paraId="30432453" w14:textId="77777777" w:rsidR="00443CD2" w:rsidRPr="00133B21" w:rsidRDefault="00443CD2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1AD552E8" w14:textId="77777777" w:rsidR="00CC0B7B" w:rsidRPr="00133B21" w:rsidRDefault="00CC0B7B" w:rsidP="00443CD2">
      <w:pPr>
        <w:rPr>
          <w:rFonts w:ascii="Calibri" w:eastAsia="Calibri" w:hAnsi="Calibri" w:cs="Times New Roman"/>
          <w:b/>
          <w:bCs/>
          <w:color w:val="000000"/>
          <w:lang w:eastAsia="en-US"/>
        </w:rPr>
      </w:pPr>
    </w:p>
    <w:p w14:paraId="04DA3E17" w14:textId="77777777" w:rsidR="00CC0B7B" w:rsidRPr="00133B21" w:rsidRDefault="00CC0B7B" w:rsidP="00443CD2">
      <w:pPr>
        <w:rPr>
          <w:rFonts w:ascii="Calibri" w:eastAsia="Calibri" w:hAnsi="Calibri" w:cs="Times New Roman"/>
          <w:b/>
          <w:bCs/>
          <w:color w:val="000000"/>
          <w:lang w:eastAsia="en-US"/>
        </w:rPr>
      </w:pPr>
    </w:p>
    <w:p w14:paraId="438CA77C" w14:textId="77777777" w:rsidR="00CC0B7B" w:rsidRPr="00133B21" w:rsidRDefault="00CC0B7B" w:rsidP="00443CD2">
      <w:pPr>
        <w:rPr>
          <w:rFonts w:ascii="Calibri" w:eastAsia="Calibri" w:hAnsi="Calibri" w:cs="Times New Roman"/>
          <w:b/>
          <w:bCs/>
          <w:color w:val="000000"/>
          <w:lang w:eastAsia="en-US"/>
        </w:rPr>
      </w:pPr>
    </w:p>
    <w:p w14:paraId="0602238E" w14:textId="77777777" w:rsidR="00CC0B7B" w:rsidRPr="00133B21" w:rsidRDefault="00CC0B7B" w:rsidP="00443CD2">
      <w:pPr>
        <w:rPr>
          <w:rFonts w:ascii="Calibri" w:eastAsia="Calibri" w:hAnsi="Calibri" w:cs="Times New Roman"/>
          <w:b/>
          <w:bCs/>
          <w:color w:val="000000"/>
          <w:lang w:eastAsia="en-US"/>
        </w:rPr>
      </w:pPr>
    </w:p>
    <w:p w14:paraId="1B1ABA75" w14:textId="77777777" w:rsidR="00443CD2" w:rsidRPr="00133B21" w:rsidRDefault="00EC7B77" w:rsidP="00443CD2">
      <w:pPr>
        <w:rPr>
          <w:rFonts w:ascii="Calibri" w:eastAsia="Calibri" w:hAnsi="Calibri" w:cs="Times New Roman"/>
          <w:b/>
          <w:bCs/>
          <w:color w:val="000000"/>
          <w:lang w:eastAsia="en-US"/>
        </w:rPr>
      </w:pPr>
      <w:r w:rsidRPr="00133B21">
        <w:rPr>
          <w:rFonts w:ascii="Calibri" w:eastAsia="Calibri" w:hAnsi="Calibri" w:cs="Times New Roman"/>
          <w:b/>
          <w:bCs/>
          <w:color w:val="000000"/>
          <w:lang w:eastAsia="en-US"/>
        </w:rPr>
        <w:lastRenderedPageBreak/>
        <w:t xml:space="preserve">Winactie: Kerst </w:t>
      </w:r>
    </w:p>
    <w:p w14:paraId="6B6FD2FF" w14:textId="77777777" w:rsidR="00443CD2" w:rsidRPr="00133B21" w:rsidRDefault="00443CD2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* </w:t>
      </w:r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Winactie</w:t>
      </w: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* </w:t>
      </w:r>
    </w:p>
    <w:p w14:paraId="3BFE7F31" w14:textId="77777777" w:rsidR="00443CD2" w:rsidRPr="00133B21" w:rsidRDefault="00443CD2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2D624CB3" w14:textId="77777777" w:rsidR="000E2274" w:rsidRPr="00133B21" w:rsidRDefault="00CC0B7B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Wij geven een échte Duycker kerstpakket weg met leuke accessoires van jouw favoriete poppodium!</w:t>
      </w:r>
      <w:r w:rsidR="000E227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Beantwoord de prijsvraag in de reacties en </w:t>
      </w:r>
      <w:proofErr w:type="spellStart"/>
      <w:r w:rsidR="000E227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duyck</w:t>
      </w:r>
      <w:proofErr w:type="spellEnd"/>
      <w:r w:rsidR="000E227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in de verwennerij!</w:t>
      </w:r>
    </w:p>
    <w:p w14:paraId="2F2536F6" w14:textId="77777777" w:rsidR="000E2274" w:rsidRPr="00133B21" w:rsidRDefault="000E2274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41BA3D3B" w14:textId="77777777" w:rsidR="000E2274" w:rsidRPr="00133B21" w:rsidRDefault="000E2274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Prijsvraag: Hoe komt Podium Duycker aan haar naam?</w:t>
      </w:r>
    </w:p>
    <w:p w14:paraId="20CBCD50" w14:textId="77777777" w:rsidR="000E2274" w:rsidRPr="00133B21" w:rsidRDefault="000E2274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4590377A" w14:textId="77777777" w:rsidR="000E2274" w:rsidRPr="00133B21" w:rsidRDefault="000E2274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+ Foto van het kerstpakket (dat we uiterlijk woensdag in elkaar zetten)</w:t>
      </w:r>
    </w:p>
    <w:p w14:paraId="48AD0CC0" w14:textId="77777777" w:rsidR="000E2274" w:rsidRPr="00133B21" w:rsidRDefault="000E2274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31CEFBE4" w14:textId="77777777" w:rsidR="005B0F24" w:rsidRPr="00133B21" w:rsidRDefault="00CC0B7B" w:rsidP="00443CD2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 </w:t>
      </w:r>
    </w:p>
    <w:p w14:paraId="6CA22102" w14:textId="77777777" w:rsidR="00443CD2" w:rsidRPr="00AF7224" w:rsidRDefault="00443CD2" w:rsidP="00443CD2">
      <w:pPr>
        <w:rPr>
          <w:rFonts w:ascii="Calibri" w:eastAsia="Calibri" w:hAnsi="Calibri" w:cs="Times New Roman"/>
          <w:b/>
          <w:bCs/>
          <w:color w:val="000000"/>
          <w:lang w:val="en-US" w:eastAsia="en-US"/>
        </w:rPr>
      </w:pPr>
      <w:r w:rsidRPr="00AF7224">
        <w:rPr>
          <w:rFonts w:ascii="Calibri" w:eastAsia="Calibri" w:hAnsi="Calibri" w:cs="Times New Roman"/>
          <w:b/>
          <w:bCs/>
          <w:color w:val="000000"/>
          <w:lang w:val="en-US" w:eastAsia="en-US"/>
        </w:rPr>
        <w:t xml:space="preserve">Promo show: </w:t>
      </w:r>
      <w:r w:rsidR="00EC7B77" w:rsidRPr="00AF7224">
        <w:rPr>
          <w:rFonts w:ascii="Calibri" w:eastAsia="Calibri" w:hAnsi="Calibri" w:cs="Times New Roman"/>
          <w:b/>
          <w:bCs/>
          <w:color w:val="000000"/>
          <w:lang w:val="en-US" w:eastAsia="en-US"/>
        </w:rPr>
        <w:t>Heavy (</w:t>
      </w:r>
      <w:proofErr w:type="spellStart"/>
      <w:r w:rsidR="00EC7B77" w:rsidRPr="00AF7224">
        <w:rPr>
          <w:rFonts w:ascii="Calibri" w:eastAsia="Calibri" w:hAnsi="Calibri" w:cs="Times New Roman"/>
          <w:b/>
          <w:bCs/>
          <w:color w:val="000000"/>
          <w:lang w:val="en-US" w:eastAsia="en-US"/>
        </w:rPr>
        <w:t>persefone</w:t>
      </w:r>
      <w:proofErr w:type="spellEnd"/>
      <w:r w:rsidR="00EC7B77" w:rsidRPr="00AF7224">
        <w:rPr>
          <w:rFonts w:ascii="Calibri" w:eastAsia="Calibri" w:hAnsi="Calibri" w:cs="Times New Roman"/>
          <w:b/>
          <w:bCs/>
          <w:color w:val="000000"/>
          <w:lang w:val="en-US" w:eastAsia="en-US"/>
        </w:rPr>
        <w:t xml:space="preserve"> + poem/damnations)</w:t>
      </w:r>
    </w:p>
    <w:p w14:paraId="22D938FF" w14:textId="77777777" w:rsidR="005B0F24" w:rsidRPr="00133B21" w:rsidRDefault="005B0F24" w:rsidP="005B0F24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* Metal * Persefone * </w:t>
      </w:r>
      <w:proofErr w:type="spellStart"/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Poem</w:t>
      </w:r>
      <w:proofErr w:type="spellEnd"/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/Damnations *</w:t>
      </w:r>
    </w:p>
    <w:p w14:paraId="026C5E70" w14:textId="77777777" w:rsidR="005B0F24" w:rsidRPr="00133B21" w:rsidRDefault="005B0F24" w:rsidP="005B0F24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126FB353" w14:textId="77777777" w:rsidR="005B0F24" w:rsidRPr="00133B21" w:rsidRDefault="000860BB" w:rsidP="005B0F24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Verlies jezelf in de muzikale duisternis van</w:t>
      </w:r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@Persefone &amp; @POEM/@Damnations</w:t>
      </w: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! </w:t>
      </w:r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Beide shows brengen een orkaan aan </w:t>
      </w: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ruige</w:t>
      </w:r>
      <w:r w:rsidR="005B0F24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metal, dus wees klaar om meegesleurd te worden!   </w:t>
      </w:r>
    </w:p>
    <w:p w14:paraId="623F3951" w14:textId="77777777" w:rsidR="005B0F24" w:rsidRPr="00133B21" w:rsidRDefault="005B0F24" w:rsidP="005B0F24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2E86B1D1" w14:textId="77777777" w:rsidR="005B0F24" w:rsidRPr="00133B21" w:rsidRDefault="005B0F24" w:rsidP="005B0F24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>Meer info &amp; tickets --&gt;</w:t>
      </w:r>
      <w:r w:rsidR="000860BB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</w:t>
      </w: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</w:t>
      </w:r>
      <w:hyperlink r:id="rId15" w:history="1">
        <w:r w:rsidR="000860BB" w:rsidRPr="00133B21">
          <w:rPr>
            <w:rStyle w:val="Hyperlink"/>
            <w:rFonts w:ascii="Calibri" w:eastAsia="Calibri" w:hAnsi="Calibri" w:cs="Times New Roman"/>
            <w:bCs/>
            <w:sz w:val="22"/>
            <w:szCs w:val="22"/>
            <w:lang w:eastAsia="en-US"/>
          </w:rPr>
          <w:t>http://bit.ly/PersefoneTour</w:t>
        </w:r>
      </w:hyperlink>
      <w:r w:rsidR="000860BB"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 &amp; </w:t>
      </w:r>
      <w:hyperlink r:id="rId16" w:history="1">
        <w:r w:rsidR="000860BB" w:rsidRPr="00133B21">
          <w:rPr>
            <w:rStyle w:val="Hyperlink"/>
            <w:rFonts w:ascii="Calibri" w:eastAsia="Calibri" w:hAnsi="Calibri" w:cs="Times New Roman"/>
            <w:bCs/>
            <w:sz w:val="22"/>
            <w:szCs w:val="22"/>
            <w:lang w:eastAsia="en-US"/>
          </w:rPr>
          <w:t>http://bit.ly/PoemDamnationsDay</w:t>
        </w:r>
      </w:hyperlink>
    </w:p>
    <w:p w14:paraId="00606D28" w14:textId="77777777" w:rsidR="000860BB" w:rsidRPr="00133B21" w:rsidRDefault="000860BB" w:rsidP="005B0F24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0E483CED" w14:textId="77777777" w:rsidR="000860BB" w:rsidRPr="00133B21" w:rsidRDefault="005B0F24" w:rsidP="005B0F24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  <w:t xml:space="preserve">+ </w:t>
      </w:r>
      <w:hyperlink r:id="rId17" w:history="1">
        <w:r w:rsidR="000860BB" w:rsidRPr="00133B21">
          <w:rPr>
            <w:rStyle w:val="Hyperlink"/>
            <w:rFonts w:ascii="Calibri" w:eastAsia="Calibri" w:hAnsi="Calibri" w:cs="Times New Roman"/>
            <w:bCs/>
            <w:sz w:val="22"/>
            <w:szCs w:val="22"/>
            <w:lang w:eastAsia="en-US"/>
          </w:rPr>
          <w:t>https://www.facebook.com/events/130198004364691/</w:t>
        </w:r>
      </w:hyperlink>
    </w:p>
    <w:p w14:paraId="0455F5B8" w14:textId="77777777" w:rsidR="000860BB" w:rsidRPr="00133B21" w:rsidRDefault="000860BB" w:rsidP="005B0F24">
      <w:pPr>
        <w:rPr>
          <w:rFonts w:ascii="Calibri" w:eastAsia="Calibri" w:hAnsi="Calibri" w:cs="Times New Roman"/>
          <w:bCs/>
          <w:color w:val="000000"/>
          <w:sz w:val="22"/>
          <w:szCs w:val="22"/>
          <w:lang w:eastAsia="en-US"/>
        </w:rPr>
      </w:pPr>
    </w:p>
    <w:p w14:paraId="70C0365D" w14:textId="77777777" w:rsidR="00443CD2" w:rsidRPr="00133B21" w:rsidRDefault="00443CD2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18F28BB9" w14:textId="77777777" w:rsidR="00443CD2" w:rsidRPr="00133B21" w:rsidRDefault="00443CD2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2BE70084" w14:textId="77777777" w:rsidR="00443CD2" w:rsidRPr="00133B21" w:rsidRDefault="00443CD2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580B864B" w14:textId="77777777" w:rsidR="005B0F24" w:rsidRPr="00133B21" w:rsidRDefault="005B0F24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4D2BC9E1" w14:textId="77777777" w:rsidR="005B0F24" w:rsidRPr="00133B21" w:rsidRDefault="005B0F24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23ECA664" w14:textId="77777777" w:rsidR="005B0F24" w:rsidRPr="00133B21" w:rsidRDefault="005B0F24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48B80226" w14:textId="77777777" w:rsidR="005B0F24" w:rsidRPr="00133B21" w:rsidRDefault="005B0F24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56375201" w14:textId="77777777" w:rsidR="005B0F24" w:rsidRPr="00133B21" w:rsidRDefault="005B0F24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2351E747" w14:textId="77777777" w:rsidR="005B0F24" w:rsidRPr="00133B21" w:rsidRDefault="005B0F24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18224C63" w14:textId="77777777" w:rsidR="005B0F24" w:rsidRPr="00133B21" w:rsidRDefault="005B0F24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76D93147" w14:textId="77777777" w:rsidR="005B0F24" w:rsidRPr="00133B21" w:rsidRDefault="005B0F24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05445D4B" w14:textId="77777777" w:rsidR="005B0F24" w:rsidRPr="00133B21" w:rsidRDefault="005B0F24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2ABBBA53" w14:textId="77777777" w:rsidR="005B0F24" w:rsidRPr="00133B21" w:rsidRDefault="005B0F24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  <w:bookmarkStart w:id="0" w:name="_GoBack"/>
      <w:bookmarkEnd w:id="0"/>
    </w:p>
    <w:p w14:paraId="7EE7BED7" w14:textId="77777777" w:rsidR="000860BB" w:rsidRPr="00133B21" w:rsidRDefault="000860BB" w:rsidP="00443CD2">
      <w:pPr>
        <w:spacing w:after="200" w:line="276" w:lineRule="auto"/>
        <w:outlineLvl w:val="0"/>
        <w:rPr>
          <w:rFonts w:ascii="Calibri" w:eastAsia="Times New Roman" w:hAnsi="Calibri" w:cs="Times New Roman"/>
          <w:b/>
          <w:bCs/>
          <w:color w:val="000000"/>
        </w:rPr>
      </w:pPr>
    </w:p>
    <w:p w14:paraId="1B914341" w14:textId="77777777" w:rsidR="00AF7224" w:rsidRDefault="00AF7224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</w:p>
    <w:p w14:paraId="2ECDE5E9" w14:textId="77777777" w:rsidR="00443CD2" w:rsidRPr="00133B21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  <w:r w:rsidRPr="00133B21"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  <w:lastRenderedPageBreak/>
        <w:t>DUY FBE</w:t>
      </w:r>
    </w:p>
    <w:p w14:paraId="2BF9F88F" w14:textId="77777777" w:rsidR="00443CD2" w:rsidRPr="00133B21" w:rsidRDefault="00EC7B77" w:rsidP="00443CD2">
      <w:pPr>
        <w:rPr>
          <w:rFonts w:ascii="Calibri" w:eastAsia="Calibri" w:hAnsi="Calibri" w:cs="Times New Roman"/>
          <w:b/>
          <w:lang w:eastAsia="en-US"/>
        </w:rPr>
      </w:pPr>
      <w:r w:rsidRPr="00133B21">
        <w:rPr>
          <w:rFonts w:ascii="Calibri" w:eastAsia="Calibri" w:hAnsi="Calibri" w:cs="Times New Roman"/>
          <w:b/>
          <w:lang w:eastAsia="en-US"/>
        </w:rPr>
        <w:t xml:space="preserve">Herrie: </w:t>
      </w:r>
      <w:proofErr w:type="spellStart"/>
      <w:r w:rsidRPr="00133B21">
        <w:rPr>
          <w:rFonts w:ascii="Calibri" w:eastAsia="Calibri" w:hAnsi="Calibri" w:cs="Times New Roman"/>
          <w:b/>
          <w:lang w:eastAsia="en-US"/>
        </w:rPr>
        <w:t>FilthyMcNasty</w:t>
      </w:r>
      <w:proofErr w:type="spellEnd"/>
    </w:p>
    <w:p w14:paraId="2FC1426B" w14:textId="77777777" w:rsidR="000860BB" w:rsidRPr="00133B21" w:rsidRDefault="000860BB" w:rsidP="000860BB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@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FilthyMcNasty</w:t>
      </w:r>
      <w:proofErr w:type="spellEnd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versterkt de line up van HERRIE #2! De naam van de band verraad al dat de mannen genoeg verstand hebben van vies en vunzig. Dit laten ze dan ook horen in hun punk! Be 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there</w:t>
      </w:r>
      <w:proofErr w:type="spellEnd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and</w:t>
      </w:r>
      <w:proofErr w:type="spellEnd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be</w:t>
      </w:r>
      <w:proofErr w:type="spellEnd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aware</w:t>
      </w:r>
      <w:proofErr w:type="spellEnd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! </w:t>
      </w:r>
    </w:p>
    <w:p w14:paraId="241DCCC1" w14:textId="77777777" w:rsidR="000860BB" w:rsidRPr="00133B21" w:rsidRDefault="000860BB" w:rsidP="000860BB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644BF56" w14:textId="77777777" w:rsidR="00443CD2" w:rsidRPr="00133B21" w:rsidRDefault="000860BB" w:rsidP="000860BB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+ Social Map: Foto ‘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FilthyMcNasty</w:t>
      </w:r>
      <w:proofErr w:type="spellEnd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’</w:t>
      </w:r>
    </w:p>
    <w:p w14:paraId="366D1B10" w14:textId="77777777" w:rsidR="00443CD2" w:rsidRPr="00133B21" w:rsidRDefault="00443CD2" w:rsidP="00443CD2">
      <w:pPr>
        <w:rPr>
          <w:rFonts w:ascii="Calibri" w:eastAsia="Calibri" w:hAnsi="Calibri" w:cs="Times New Roman"/>
          <w:b/>
          <w:lang w:eastAsia="en-US"/>
        </w:rPr>
      </w:pPr>
    </w:p>
    <w:p w14:paraId="12B3FFF8" w14:textId="77777777" w:rsidR="00443CD2" w:rsidRPr="00133B21" w:rsidRDefault="00443CD2" w:rsidP="00443CD2">
      <w:pPr>
        <w:rPr>
          <w:rFonts w:ascii="Calibri" w:eastAsia="Calibri" w:hAnsi="Calibri" w:cs="Times New Roman"/>
          <w:b/>
          <w:lang w:eastAsia="en-US"/>
        </w:rPr>
      </w:pPr>
    </w:p>
    <w:p w14:paraId="1E6F87B1" w14:textId="77777777" w:rsidR="00443CD2" w:rsidRPr="00133B21" w:rsidRDefault="00EC7B77" w:rsidP="00443CD2">
      <w:pPr>
        <w:rPr>
          <w:rFonts w:ascii="Calibri" w:eastAsia="Calibri" w:hAnsi="Calibri" w:cs="Times New Roman"/>
          <w:b/>
          <w:lang w:eastAsia="en-US"/>
        </w:rPr>
      </w:pPr>
      <w:proofErr w:type="spellStart"/>
      <w:r w:rsidRPr="00133B21">
        <w:rPr>
          <w:rFonts w:ascii="Calibri" w:eastAsia="Calibri" w:hAnsi="Calibri" w:cs="Times New Roman"/>
          <w:b/>
          <w:lang w:eastAsia="en-US"/>
        </w:rPr>
        <w:t>Meerlive</w:t>
      </w:r>
      <w:proofErr w:type="spellEnd"/>
      <w:r w:rsidRPr="00133B21">
        <w:rPr>
          <w:rFonts w:ascii="Calibri" w:eastAsia="Calibri" w:hAnsi="Calibri" w:cs="Times New Roman"/>
          <w:b/>
          <w:lang w:eastAsia="en-US"/>
        </w:rPr>
        <w:t xml:space="preserve"> winter: </w:t>
      </w:r>
      <w:proofErr w:type="spellStart"/>
      <w:r w:rsidRPr="00133B21">
        <w:rPr>
          <w:rFonts w:ascii="Calibri" w:eastAsia="Calibri" w:hAnsi="Calibri" w:cs="Times New Roman"/>
          <w:b/>
          <w:lang w:eastAsia="en-US"/>
        </w:rPr>
        <w:t>Divas</w:t>
      </w:r>
      <w:proofErr w:type="spellEnd"/>
      <w:r w:rsidRPr="00133B21">
        <w:rPr>
          <w:rFonts w:ascii="Calibri" w:eastAsia="Calibri" w:hAnsi="Calibri" w:cs="Times New Roman"/>
          <w:b/>
          <w:lang w:eastAsia="en-US"/>
        </w:rPr>
        <w:t xml:space="preserve"> of dance</w:t>
      </w:r>
    </w:p>
    <w:p w14:paraId="37B5466D" w14:textId="77777777" w:rsidR="00443CD2" w:rsidRPr="00133B21" w:rsidRDefault="005C55CE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@Anita Doth van 2Unlimited, @Linda Estelle van T-Spoon en @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Des’ray</w:t>
      </w:r>
      <w:proofErr w:type="spellEnd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van 2Brothers vormen samen 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Divas</w:t>
      </w:r>
      <w:proofErr w:type="spellEnd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Of Dance!</w:t>
      </w:r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proofErr w:type="spellStart"/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>Divas</w:t>
      </w:r>
      <w:proofErr w:type="spellEnd"/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Of Dance domineren het podium met de internationale hits als ‘No </w:t>
      </w:r>
      <w:proofErr w:type="spellStart"/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>Limits</w:t>
      </w:r>
      <w:proofErr w:type="spellEnd"/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>’, ‘</w:t>
      </w:r>
      <w:proofErr w:type="spellStart"/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>Dreams</w:t>
      </w:r>
      <w:proofErr w:type="spellEnd"/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>’ en ‘</w:t>
      </w:r>
      <w:proofErr w:type="spellStart"/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>Sex</w:t>
      </w:r>
      <w:proofErr w:type="spellEnd"/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On The Beach’! Herleef de jaren </w:t>
      </w:r>
      <w:r w:rsidR="00133B21">
        <w:rPr>
          <w:rFonts w:ascii="Calibri" w:eastAsia="Calibri" w:hAnsi="Calibri" w:cs="Times New Roman"/>
          <w:sz w:val="22"/>
          <w:szCs w:val="22"/>
          <w:lang w:eastAsia="en-US"/>
        </w:rPr>
        <w:t>’</w:t>
      </w:r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>90</w:t>
      </w:r>
      <w:r w:rsid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samen met deze dames tijdens </w:t>
      </w:r>
      <w:proofErr w:type="spellStart"/>
      <w:r w:rsidR="00133B21">
        <w:rPr>
          <w:rFonts w:ascii="Calibri" w:eastAsia="Calibri" w:hAnsi="Calibri" w:cs="Times New Roman"/>
          <w:sz w:val="22"/>
          <w:szCs w:val="22"/>
          <w:lang w:eastAsia="en-US"/>
        </w:rPr>
        <w:t>Meerlive</w:t>
      </w:r>
      <w:proofErr w:type="spellEnd"/>
      <w:r w:rsid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: Wintereditie! </w:t>
      </w:r>
      <w:r w:rsidR="00133B21"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</w:p>
    <w:p w14:paraId="405B951F" w14:textId="77777777" w:rsidR="00443CD2" w:rsidRPr="00133B21" w:rsidRDefault="00443CD2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147491B8" w14:textId="77777777" w:rsidR="00443CD2" w:rsidRPr="00133B21" w:rsidRDefault="00443CD2" w:rsidP="00443CD2">
      <w:pPr>
        <w:rPr>
          <w:rFonts w:ascii="Calibri" w:eastAsia="Calibri" w:hAnsi="Calibri" w:cs="Times New Roman"/>
          <w:sz w:val="22"/>
          <w:szCs w:val="22"/>
          <w:lang w:val="en-US"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val="en-US" w:eastAsia="en-US"/>
        </w:rPr>
        <w:t xml:space="preserve">+ Social Map: </w:t>
      </w:r>
      <w:proofErr w:type="spellStart"/>
      <w:r w:rsidR="00133B21" w:rsidRPr="00133B21">
        <w:rPr>
          <w:rFonts w:ascii="Calibri" w:eastAsia="Calibri" w:hAnsi="Calibri" w:cs="Times New Roman"/>
          <w:sz w:val="22"/>
          <w:szCs w:val="22"/>
          <w:lang w:val="en-US" w:eastAsia="en-US"/>
        </w:rPr>
        <w:t>Foto</w:t>
      </w:r>
      <w:proofErr w:type="spellEnd"/>
      <w:r w:rsidR="00133B21" w:rsidRPr="00133B21">
        <w:rPr>
          <w:rFonts w:ascii="Calibri" w:eastAsia="Calibri" w:hAnsi="Calibri" w:cs="Times New Roman"/>
          <w:sz w:val="22"/>
          <w:szCs w:val="22"/>
          <w:lang w:val="en-US" w:eastAsia="en-US"/>
        </w:rPr>
        <w:t xml:space="preserve"> ‘Divas of dance</w:t>
      </w:r>
      <w:r w:rsidR="00133B21">
        <w:rPr>
          <w:rFonts w:ascii="Calibri" w:eastAsia="Calibri" w:hAnsi="Calibri" w:cs="Times New Roman"/>
          <w:sz w:val="22"/>
          <w:szCs w:val="22"/>
          <w:lang w:val="en-US" w:eastAsia="en-US"/>
        </w:rPr>
        <w:t>’</w:t>
      </w:r>
    </w:p>
    <w:p w14:paraId="5706EFF2" w14:textId="77777777" w:rsidR="00443CD2" w:rsidRPr="00133B21" w:rsidRDefault="00443CD2" w:rsidP="00443CD2">
      <w:pPr>
        <w:rPr>
          <w:rFonts w:ascii="Calibri" w:eastAsia="Calibri" w:hAnsi="Calibri" w:cs="Times New Roman"/>
          <w:b/>
          <w:lang w:val="en-US" w:eastAsia="en-US"/>
        </w:rPr>
      </w:pPr>
    </w:p>
    <w:p w14:paraId="40300848" w14:textId="77777777" w:rsidR="00443CD2" w:rsidRPr="00133B21" w:rsidRDefault="00195000" w:rsidP="00443CD2">
      <w:pPr>
        <w:rPr>
          <w:rFonts w:ascii="Calibri" w:eastAsia="Calibri" w:hAnsi="Calibri" w:cs="Times New Roman"/>
          <w:b/>
          <w:lang w:eastAsia="en-US"/>
        </w:rPr>
      </w:pPr>
      <w:r w:rsidRPr="00133B21">
        <w:rPr>
          <w:rFonts w:ascii="Calibri" w:eastAsia="Calibri" w:hAnsi="Calibri" w:cs="Times New Roman"/>
          <w:b/>
          <w:lang w:eastAsia="en-US"/>
        </w:rPr>
        <w:t xml:space="preserve">Persefone: </w:t>
      </w:r>
      <w:proofErr w:type="spellStart"/>
      <w:r w:rsidRPr="00133B21">
        <w:rPr>
          <w:rFonts w:ascii="Calibri" w:eastAsia="Calibri" w:hAnsi="Calibri" w:cs="Times New Roman"/>
          <w:b/>
          <w:lang w:eastAsia="en-US"/>
        </w:rPr>
        <w:t>Oddland</w:t>
      </w:r>
      <w:proofErr w:type="spellEnd"/>
    </w:p>
    <w:p w14:paraId="0DBA852E" w14:textId="77777777" w:rsidR="00133B21" w:rsidRDefault="00133B21" w:rsidP="00133B21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@Persefone neemt nog een gast mee, namelijk @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Oddland</w:t>
      </w:r>
      <w:proofErr w:type="spellEnd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! Deze unieke band weet met zijn krachtige ritmes en rauwe teksten een onvergetelijke show neer te zetten.</w:t>
      </w: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 W</w:t>
      </w: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ees klaar om uit je dak te gaan. Haal snel je tickets via: </w:t>
      </w:r>
      <w:hyperlink r:id="rId18" w:history="1">
        <w:r w:rsidRPr="002456AB">
          <w:rPr>
            <w:rStyle w:val="Hyperlink"/>
            <w:rFonts w:ascii="Calibri" w:eastAsia="Calibri" w:hAnsi="Calibri" w:cs="Times New Roman"/>
            <w:sz w:val="22"/>
            <w:szCs w:val="22"/>
            <w:lang w:eastAsia="en-US"/>
          </w:rPr>
          <w:t>http://bit.ly/PersefoneDuycker</w:t>
        </w:r>
      </w:hyperlink>
    </w:p>
    <w:p w14:paraId="4793F314" w14:textId="77777777" w:rsidR="00133B21" w:rsidRPr="00133B21" w:rsidRDefault="00133B21" w:rsidP="00133B21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11E1170B" w14:textId="77777777" w:rsidR="00133B21" w:rsidRDefault="00133B21" w:rsidP="00133B21">
      <w:pPr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+ Social Map: Foto ‘</w:t>
      </w:r>
      <w:proofErr w:type="spellStart"/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>Oddland</w:t>
      </w:r>
      <w:proofErr w:type="spellEnd"/>
      <w:r>
        <w:rPr>
          <w:rFonts w:ascii="Calibri" w:eastAsia="Calibri" w:hAnsi="Calibri" w:cs="Times New Roman"/>
          <w:sz w:val="22"/>
          <w:szCs w:val="22"/>
          <w:lang w:eastAsia="en-US"/>
        </w:rPr>
        <w:t>’</w:t>
      </w:r>
    </w:p>
    <w:p w14:paraId="033DAD22" w14:textId="77777777" w:rsidR="00133B21" w:rsidRPr="00133B21" w:rsidRDefault="00133B21" w:rsidP="00133B21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7027A44D" w14:textId="77777777" w:rsidR="00443CD2" w:rsidRPr="00133B21" w:rsidRDefault="00443CD2" w:rsidP="00443CD2">
      <w:pPr>
        <w:rPr>
          <w:rFonts w:ascii="Calibri" w:eastAsia="Calibri" w:hAnsi="Calibri" w:cs="Times New Roman"/>
          <w:b/>
          <w:lang w:eastAsia="en-US"/>
        </w:rPr>
      </w:pPr>
    </w:p>
    <w:p w14:paraId="3BD70B98" w14:textId="77777777" w:rsidR="00443CD2" w:rsidRPr="00133B21" w:rsidRDefault="00AF7224" w:rsidP="00443CD2">
      <w:pPr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 xml:space="preserve">Music Talks: Anneke van </w:t>
      </w:r>
      <w:proofErr w:type="spellStart"/>
      <w:r>
        <w:rPr>
          <w:rFonts w:ascii="Calibri" w:eastAsia="Calibri" w:hAnsi="Calibri" w:cs="Times New Roman"/>
          <w:b/>
          <w:lang w:eastAsia="en-US"/>
        </w:rPr>
        <w:t>G</w:t>
      </w:r>
      <w:r w:rsidR="00195000" w:rsidRPr="00133B21">
        <w:rPr>
          <w:rFonts w:ascii="Calibri" w:eastAsia="Calibri" w:hAnsi="Calibri" w:cs="Times New Roman"/>
          <w:b/>
          <w:lang w:eastAsia="en-US"/>
        </w:rPr>
        <w:t>iersbergen</w:t>
      </w:r>
      <w:proofErr w:type="spellEnd"/>
    </w:p>
    <w:p w14:paraId="43E4AD18" w14:textId="77777777" w:rsidR="00AF7224" w:rsidRPr="00AF7224" w:rsidRDefault="00AF7224" w:rsidP="00AF7224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AF7224">
        <w:rPr>
          <w:rFonts w:ascii="Calibri" w:eastAsia="Calibri" w:hAnsi="Calibri" w:cs="Times New Roman"/>
          <w:sz w:val="22"/>
          <w:szCs w:val="22"/>
          <w:lang w:eastAsia="en-US"/>
        </w:rPr>
        <w:t xml:space="preserve">Stoer, talentvol en </w:t>
      </w:r>
      <w:proofErr w:type="gramStart"/>
      <w:r w:rsidRPr="00AF7224">
        <w:rPr>
          <w:rFonts w:ascii="Calibri" w:eastAsia="Calibri" w:hAnsi="Calibri" w:cs="Times New Roman"/>
          <w:sz w:val="22"/>
          <w:szCs w:val="22"/>
          <w:lang w:eastAsia="en-US"/>
        </w:rPr>
        <w:t>zelfverzekerd..</w:t>
      </w:r>
      <w:proofErr w:type="gramEnd"/>
      <w:r w:rsidRPr="00AF7224">
        <w:rPr>
          <w:rFonts w:ascii="Calibri" w:eastAsia="Calibri" w:hAnsi="Calibri" w:cs="Times New Roman"/>
          <w:sz w:val="22"/>
          <w:szCs w:val="22"/>
          <w:lang w:eastAsia="en-US"/>
        </w:rPr>
        <w:t xml:space="preserve"> Zo beschrijven velen @Anneke van </w:t>
      </w:r>
      <w:proofErr w:type="spellStart"/>
      <w:r w:rsidRPr="00AF7224">
        <w:rPr>
          <w:rFonts w:ascii="Calibri" w:eastAsia="Calibri" w:hAnsi="Calibri" w:cs="Times New Roman"/>
          <w:sz w:val="22"/>
          <w:szCs w:val="22"/>
          <w:lang w:eastAsia="en-US"/>
        </w:rPr>
        <w:t>Gie</w:t>
      </w:r>
      <w:r>
        <w:rPr>
          <w:rFonts w:ascii="Calibri" w:eastAsia="Calibri" w:hAnsi="Calibri" w:cs="Times New Roman"/>
          <w:sz w:val="22"/>
          <w:szCs w:val="22"/>
          <w:lang w:eastAsia="en-US"/>
        </w:rPr>
        <w:t>r</w:t>
      </w:r>
      <w:r w:rsidRPr="00AF7224">
        <w:rPr>
          <w:rFonts w:ascii="Calibri" w:eastAsia="Calibri" w:hAnsi="Calibri" w:cs="Times New Roman"/>
          <w:sz w:val="22"/>
          <w:szCs w:val="22"/>
          <w:lang w:eastAsia="en-US"/>
        </w:rPr>
        <w:t>sbergen</w:t>
      </w:r>
      <w:proofErr w:type="spellEnd"/>
      <w:r w:rsidRPr="00AF7224">
        <w:rPr>
          <w:rFonts w:ascii="Calibri" w:eastAsia="Calibri" w:hAnsi="Calibri" w:cs="Times New Roman"/>
          <w:sz w:val="22"/>
          <w:szCs w:val="22"/>
          <w:lang w:eastAsia="en-US"/>
        </w:rPr>
        <w:t xml:space="preserve">. Maar hoe is ze geworden zoals ze nu is? Wat waren haar doelen, keuzes, angsten en successen? Ontdek alles en meer tijdens Music Talks!    </w:t>
      </w:r>
    </w:p>
    <w:p w14:paraId="36D15A9F" w14:textId="77777777" w:rsidR="00AF7224" w:rsidRPr="00AF7224" w:rsidRDefault="00AF7224" w:rsidP="00AF7224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188E44A1" w14:textId="77777777" w:rsidR="00443CD2" w:rsidRPr="00133B21" w:rsidRDefault="00AF7224" w:rsidP="00AF7224">
      <w:pPr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+ Social Map: Foto ‘</w:t>
      </w:r>
      <w:r w:rsidRPr="00AF7224">
        <w:rPr>
          <w:rFonts w:ascii="Calibri" w:eastAsia="Calibri" w:hAnsi="Calibri" w:cs="Times New Roman"/>
          <w:sz w:val="22"/>
          <w:szCs w:val="22"/>
          <w:lang w:eastAsia="en-US"/>
        </w:rPr>
        <w:t xml:space="preserve">Anneke </w:t>
      </w:r>
      <w:proofErr w:type="spellStart"/>
      <w:r w:rsidRPr="00AF7224">
        <w:rPr>
          <w:rFonts w:ascii="Calibri" w:eastAsia="Calibri" w:hAnsi="Calibri" w:cs="Times New Roman"/>
          <w:sz w:val="22"/>
          <w:szCs w:val="22"/>
          <w:lang w:eastAsia="en-US"/>
        </w:rPr>
        <w:t>Giersbergen</w:t>
      </w:r>
      <w:proofErr w:type="spellEnd"/>
      <w:r>
        <w:rPr>
          <w:rFonts w:ascii="Calibri" w:eastAsia="Calibri" w:hAnsi="Calibri" w:cs="Times New Roman"/>
          <w:sz w:val="22"/>
          <w:szCs w:val="22"/>
          <w:lang w:eastAsia="en-US"/>
        </w:rPr>
        <w:t>’</w:t>
      </w:r>
    </w:p>
    <w:p w14:paraId="24EB972D" w14:textId="77777777" w:rsidR="00443CD2" w:rsidRPr="00133B21" w:rsidRDefault="00443CD2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7D136625" w14:textId="77777777" w:rsidR="00443CD2" w:rsidRPr="00133B21" w:rsidRDefault="00443CD2" w:rsidP="00443CD2">
      <w:pPr>
        <w:shd w:val="clear" w:color="auto" w:fill="FFFFFF"/>
        <w:spacing w:before="100" w:after="10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C42A09C" w14:textId="77777777" w:rsidR="00443CD2" w:rsidRPr="00133B21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</w:p>
    <w:p w14:paraId="53187496" w14:textId="77777777" w:rsidR="00443CD2" w:rsidRPr="00133B21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</w:p>
    <w:p w14:paraId="6C3D7854" w14:textId="77777777" w:rsidR="00443CD2" w:rsidRPr="00133B21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</w:p>
    <w:p w14:paraId="0D3E268E" w14:textId="77777777" w:rsidR="00443CD2" w:rsidRPr="00133B21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</w:p>
    <w:p w14:paraId="2459C8C4" w14:textId="77777777" w:rsidR="00443CD2" w:rsidRPr="00133B21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</w:p>
    <w:p w14:paraId="2377BD01" w14:textId="77777777" w:rsidR="00195000" w:rsidRPr="00133B21" w:rsidRDefault="00195000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</w:p>
    <w:p w14:paraId="439A92E0" w14:textId="77777777" w:rsidR="003F0696" w:rsidRPr="00133B21" w:rsidRDefault="003F0696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</w:p>
    <w:p w14:paraId="1C01681B" w14:textId="77777777" w:rsidR="00443CD2" w:rsidRPr="00133B21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  <w:r w:rsidRPr="00133B21"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  <w:lastRenderedPageBreak/>
        <w:t>ART FB</w:t>
      </w:r>
    </w:p>
    <w:p w14:paraId="7D038748" w14:textId="77777777" w:rsidR="00443CD2" w:rsidRPr="00133B21" w:rsidRDefault="00443CD2" w:rsidP="00443CD2">
      <w:pPr>
        <w:shd w:val="clear" w:color="auto" w:fill="FFFFFF"/>
        <w:rPr>
          <w:rFonts w:ascii="Calibri" w:eastAsia="Times New Roman" w:hAnsi="Calibri" w:cs="Times New Roman"/>
          <w:b/>
          <w:color w:val="000000"/>
        </w:rPr>
      </w:pPr>
      <w:r w:rsidRPr="00133B21">
        <w:rPr>
          <w:rFonts w:ascii="Calibri" w:eastAsia="Times New Roman" w:hAnsi="Calibri" w:cs="Times New Roman"/>
          <w:b/>
          <w:color w:val="000000"/>
        </w:rPr>
        <w:t xml:space="preserve">Promo show: </w:t>
      </w:r>
      <w:r w:rsidR="00195000" w:rsidRPr="00133B21">
        <w:rPr>
          <w:rFonts w:ascii="Calibri" w:eastAsia="Times New Roman" w:hAnsi="Calibri" w:cs="Times New Roman"/>
          <w:b/>
          <w:color w:val="000000"/>
        </w:rPr>
        <w:t>Project cover</w:t>
      </w:r>
    </w:p>
    <w:p w14:paraId="0B69CD32" w14:textId="77777777" w:rsidR="00AF7224" w:rsidRPr="00AF7224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* </w:t>
      </w:r>
      <w:proofErr w:type="spellStart"/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Lokale</w:t>
      </w:r>
      <w:proofErr w:type="spellEnd"/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cover bands * Project cover *</w:t>
      </w:r>
    </w:p>
    <w:p w14:paraId="74F1AA56" w14:textId="77777777" w:rsidR="00AF7224" w:rsidRPr="00AF7224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</w:t>
      </w:r>
    </w:p>
    <w:p w14:paraId="7620A7C4" w14:textId="77777777" w:rsidR="00AF7224" w:rsidRPr="00443CD2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Het is deze vrijdag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ein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-de-lijk zo ver! Lokale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coverbands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en –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singer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>/songwriters zijn klaar om Hoofddorp trots te maken met hun moderne twist aan bekende kerstklassiekers. Geef de feestdagen een muzikale kickstart tijdens Project Cover “The Christmas Edition”.</w:t>
      </w:r>
    </w:p>
    <w:p w14:paraId="5DD0F43A" w14:textId="77777777" w:rsidR="00AF7224" w:rsidRPr="00443CD2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34362FCF" w14:textId="77777777" w:rsidR="00AF7224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Meer info &amp; tickets --&gt; </w:t>
      </w:r>
      <w:hyperlink r:id="rId19" w:history="1">
        <w:r w:rsidRPr="002456AB">
          <w:rPr>
            <w:rStyle w:val="Hyperlink"/>
            <w:rFonts w:ascii="Calibri" w:eastAsia="Times New Roman" w:hAnsi="Calibri" w:cs="Times New Roman"/>
            <w:sz w:val="22"/>
            <w:szCs w:val="22"/>
            <w:lang w:val="en-US"/>
          </w:rPr>
          <w:t>http://bit.ly/ProjectCoverXmas</w:t>
        </w:r>
      </w:hyperlink>
    </w:p>
    <w:p w14:paraId="1DD4F0C4" w14:textId="77777777" w:rsidR="00AF7224" w:rsidRPr="00AF7224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</w:p>
    <w:p w14:paraId="0D255D82" w14:textId="77777777" w:rsidR="00AF7224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+ </w:t>
      </w:r>
      <w:hyperlink r:id="rId20" w:history="1">
        <w:r w:rsidRPr="002456AB">
          <w:rPr>
            <w:rStyle w:val="Hyperlink"/>
            <w:rFonts w:ascii="Calibri" w:eastAsia="Times New Roman" w:hAnsi="Calibri" w:cs="Times New Roman"/>
            <w:sz w:val="22"/>
            <w:szCs w:val="22"/>
            <w:lang w:val="en-US"/>
          </w:rPr>
          <w:t>https://www.facebook.com/events/1462563950465984/</w:t>
        </w:r>
      </w:hyperlink>
    </w:p>
    <w:p w14:paraId="6D80F095" w14:textId="77777777" w:rsidR="00AF7224" w:rsidRPr="00AF7224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</w:p>
    <w:p w14:paraId="069A725A" w14:textId="77777777" w:rsidR="00443CD2" w:rsidRPr="00AF7224" w:rsidRDefault="00443CD2" w:rsidP="00443CD2">
      <w:pPr>
        <w:shd w:val="clear" w:color="auto" w:fill="FFFFFF"/>
        <w:rPr>
          <w:rFonts w:ascii="Calibri" w:eastAsia="Times New Roman" w:hAnsi="Calibri" w:cs="Times New Roman"/>
          <w:color w:val="000000"/>
          <w:lang w:val="en-US"/>
        </w:rPr>
      </w:pPr>
    </w:p>
    <w:p w14:paraId="6E21A1A9" w14:textId="77777777" w:rsidR="00443CD2" w:rsidRPr="00AF7224" w:rsidRDefault="00195000" w:rsidP="00443CD2">
      <w:pPr>
        <w:shd w:val="clear" w:color="auto" w:fill="FFFFFF"/>
        <w:rPr>
          <w:rFonts w:ascii="Calibri" w:eastAsia="Times New Roman" w:hAnsi="Calibri" w:cs="Times New Roman"/>
          <w:b/>
          <w:color w:val="000000"/>
          <w:lang w:val="en-US"/>
        </w:rPr>
      </w:pPr>
      <w:r w:rsidRPr="00AF7224">
        <w:rPr>
          <w:rFonts w:ascii="Calibri" w:eastAsia="Times New Roman" w:hAnsi="Calibri" w:cs="Times New Roman"/>
          <w:b/>
          <w:color w:val="000000"/>
          <w:lang w:val="en-US"/>
        </w:rPr>
        <w:t xml:space="preserve">Promo show: </w:t>
      </w:r>
      <w:proofErr w:type="spellStart"/>
      <w:r w:rsidRPr="00AF7224">
        <w:rPr>
          <w:rFonts w:ascii="Calibri" w:eastAsia="Times New Roman" w:hAnsi="Calibri" w:cs="Times New Roman"/>
          <w:b/>
          <w:color w:val="000000"/>
          <w:lang w:val="en-US"/>
        </w:rPr>
        <w:t>Meerlive</w:t>
      </w:r>
      <w:proofErr w:type="spellEnd"/>
      <w:r w:rsidRPr="00AF7224">
        <w:rPr>
          <w:rFonts w:ascii="Calibri" w:eastAsia="Times New Roman" w:hAnsi="Calibri" w:cs="Times New Roman"/>
          <w:b/>
          <w:color w:val="000000"/>
          <w:lang w:val="en-US"/>
        </w:rPr>
        <w:t xml:space="preserve"> young</w:t>
      </w:r>
    </w:p>
    <w:p w14:paraId="1B43CEBA" w14:textId="77777777" w:rsidR="00AF7224" w:rsidRPr="00AF7224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AF7224">
        <w:rPr>
          <w:rFonts w:ascii="Calibri" w:eastAsia="Times New Roman" w:hAnsi="Calibri" w:cs="Times New Roman"/>
          <w:color w:val="000000"/>
          <w:sz w:val="22"/>
          <w:szCs w:val="22"/>
        </w:rPr>
        <w:t xml:space="preserve">* Hip hop * </w:t>
      </w:r>
      <w:proofErr w:type="spellStart"/>
      <w:r w:rsidRPr="00AF7224">
        <w:rPr>
          <w:rFonts w:ascii="Calibri" w:eastAsia="Times New Roman" w:hAnsi="Calibri" w:cs="Times New Roman"/>
          <w:color w:val="000000"/>
          <w:sz w:val="22"/>
          <w:szCs w:val="22"/>
        </w:rPr>
        <w:t>Meerlive</w:t>
      </w:r>
      <w:proofErr w:type="spellEnd"/>
      <w:r w:rsidRPr="00AF7224">
        <w:rPr>
          <w:rFonts w:ascii="Calibri" w:eastAsia="Times New Roman" w:hAnsi="Calibri" w:cs="Times New Roman"/>
          <w:color w:val="000000"/>
          <w:sz w:val="22"/>
          <w:szCs w:val="22"/>
        </w:rPr>
        <w:t xml:space="preserve"> Young * </w:t>
      </w:r>
    </w:p>
    <w:p w14:paraId="135E72A4" w14:textId="77777777" w:rsidR="00AF7224" w:rsidRPr="00AF7224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2960B27B" w14:textId="77777777" w:rsidR="00443CD2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Hard work pays off </w:t>
      </w:r>
      <w:proofErr w:type="spellStart"/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en</w:t>
      </w:r>
      <w:proofErr w:type="spellEnd"/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@</w:t>
      </w:r>
      <w:proofErr w:type="spellStart"/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Broederliefde</w:t>
      </w:r>
      <w:proofErr w:type="spellEnd"/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is </w:t>
      </w:r>
      <w:proofErr w:type="spellStart"/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beloond</w:t>
      </w:r>
      <w:proofErr w:type="spellEnd"/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! </w:t>
      </w:r>
      <w:r w:rsidRPr="00AF7224">
        <w:rPr>
          <w:rFonts w:ascii="Calibri" w:eastAsia="Times New Roman" w:hAnsi="Calibri" w:cs="Times New Roman"/>
          <w:color w:val="000000"/>
          <w:sz w:val="22"/>
          <w:szCs w:val="22"/>
        </w:rPr>
        <w:t>Met hun tweede album “We moeten door” bewijzen ze dat ze niet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bij</w:t>
      </w:r>
      <w:r w:rsidRPr="00AF7224">
        <w:rPr>
          <w:rFonts w:ascii="Calibri" w:eastAsia="Times New Roman" w:hAnsi="Calibri" w:cs="Times New Roman"/>
          <w:color w:val="000000"/>
          <w:sz w:val="22"/>
          <w:szCs w:val="22"/>
        </w:rPr>
        <w:t xml:space="preserve"> te houden zijn! Om het succes te vieren geeft @Broederliefde een exclusief optreden op 17 februari tijdens </w:t>
      </w:r>
      <w:proofErr w:type="spellStart"/>
      <w:r w:rsidRPr="00AF7224">
        <w:rPr>
          <w:rFonts w:ascii="Calibri" w:eastAsia="Times New Roman" w:hAnsi="Calibri" w:cs="Times New Roman"/>
          <w:color w:val="000000"/>
          <w:sz w:val="22"/>
          <w:szCs w:val="22"/>
        </w:rPr>
        <w:t>Meerlive</w:t>
      </w:r>
      <w:proofErr w:type="spellEnd"/>
      <w:r w:rsidRPr="00AF7224">
        <w:rPr>
          <w:rFonts w:ascii="Calibri" w:eastAsia="Times New Roman" w:hAnsi="Calibri" w:cs="Times New Roman"/>
          <w:color w:val="000000"/>
          <w:sz w:val="22"/>
          <w:szCs w:val="22"/>
        </w:rPr>
        <w:t xml:space="preserve"> Young! Haal je kaarten en ga los op o.a. ‘Officieel’ &amp; ‘#JM’.   </w:t>
      </w:r>
    </w:p>
    <w:p w14:paraId="7DABD54C" w14:textId="77777777" w:rsidR="00AF7224" w:rsidRPr="00133B21" w:rsidRDefault="00AF7224" w:rsidP="00AF7224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4422C2CA" w14:textId="77777777" w:rsidR="00AF7224" w:rsidRDefault="00AF7224" w:rsidP="00443CD2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Meer info &amp; tickets --&gt; </w:t>
      </w:r>
      <w:hyperlink r:id="rId21" w:history="1">
        <w:r w:rsidRPr="002456AB">
          <w:rPr>
            <w:rStyle w:val="Hyperlink"/>
            <w:rFonts w:ascii="Calibri" w:eastAsia="Times New Roman" w:hAnsi="Calibri" w:cs="Times New Roman"/>
            <w:sz w:val="22"/>
            <w:szCs w:val="22"/>
            <w:lang w:val="en-US"/>
          </w:rPr>
          <w:t>http://bit.ly/MeerliveYoung</w:t>
        </w:r>
      </w:hyperlink>
    </w:p>
    <w:p w14:paraId="049794BB" w14:textId="77777777" w:rsidR="00AF7224" w:rsidRPr="00AF7224" w:rsidRDefault="00AF7224" w:rsidP="00443CD2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</w:p>
    <w:p w14:paraId="46317923" w14:textId="77777777" w:rsidR="00443CD2" w:rsidRDefault="00443CD2" w:rsidP="00443CD2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  <w:r w:rsidRP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>+</w:t>
      </w:r>
      <w:r w:rsidR="00AF7224"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  <w:t xml:space="preserve"> </w:t>
      </w:r>
      <w:hyperlink r:id="rId22" w:history="1">
        <w:r w:rsidR="00AF7224" w:rsidRPr="002456AB">
          <w:rPr>
            <w:rStyle w:val="Hyperlink"/>
            <w:rFonts w:ascii="Calibri" w:eastAsia="Times New Roman" w:hAnsi="Calibri" w:cs="Times New Roman"/>
            <w:sz w:val="22"/>
            <w:szCs w:val="22"/>
            <w:lang w:val="en-US"/>
          </w:rPr>
          <w:t>https://www.facebook.com/events/200538840507006/</w:t>
        </w:r>
      </w:hyperlink>
    </w:p>
    <w:p w14:paraId="73011E2F" w14:textId="77777777" w:rsidR="00AF7224" w:rsidRPr="00AF7224" w:rsidRDefault="00AF7224" w:rsidP="00443CD2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  <w:lang w:val="en-US"/>
        </w:rPr>
      </w:pPr>
    </w:p>
    <w:p w14:paraId="0CEFF58D" w14:textId="77777777" w:rsidR="00443CD2" w:rsidRPr="00AF7224" w:rsidRDefault="00443CD2" w:rsidP="00443CD2">
      <w:pPr>
        <w:shd w:val="clear" w:color="auto" w:fill="FFFFFF"/>
        <w:rPr>
          <w:rFonts w:ascii="Calibri" w:eastAsia="Times New Roman" w:hAnsi="Calibri" w:cs="Times New Roman"/>
          <w:b/>
          <w:color w:val="000000"/>
          <w:lang w:val="en-US"/>
        </w:rPr>
      </w:pPr>
    </w:p>
    <w:p w14:paraId="6CABDB17" w14:textId="77777777" w:rsidR="00443CD2" w:rsidRPr="00AF7224" w:rsidRDefault="00443CD2" w:rsidP="00443CD2">
      <w:pPr>
        <w:shd w:val="clear" w:color="auto" w:fill="FFFFFF"/>
        <w:rPr>
          <w:rFonts w:ascii="Calibri" w:eastAsia="Times New Roman" w:hAnsi="Calibri" w:cs="Times New Roman"/>
          <w:b/>
          <w:color w:val="000000"/>
          <w:lang w:val="en-US"/>
        </w:rPr>
      </w:pPr>
    </w:p>
    <w:p w14:paraId="1800FC64" w14:textId="77777777" w:rsidR="003F0696" w:rsidRPr="00AF7224" w:rsidRDefault="003F0696" w:rsidP="00443CD2">
      <w:pPr>
        <w:shd w:val="clear" w:color="auto" w:fill="FFFFFF"/>
        <w:rPr>
          <w:rFonts w:ascii="Calibri" w:eastAsia="Times New Roman" w:hAnsi="Calibri" w:cs="Times New Roman"/>
          <w:color w:val="000000"/>
          <w:lang w:val="en-US"/>
        </w:rPr>
      </w:pPr>
    </w:p>
    <w:p w14:paraId="78DF45B1" w14:textId="77777777" w:rsidR="00443CD2" w:rsidRPr="00AF7224" w:rsidRDefault="00443CD2" w:rsidP="00443CD2">
      <w:pPr>
        <w:shd w:val="clear" w:color="auto" w:fill="FFFFFF"/>
        <w:rPr>
          <w:rFonts w:ascii="Calibri" w:eastAsia="Times New Roman" w:hAnsi="Calibri" w:cs="Times New Roman"/>
          <w:color w:val="000000"/>
          <w:lang w:val="en-US"/>
        </w:rPr>
      </w:pPr>
    </w:p>
    <w:p w14:paraId="28818E70" w14:textId="77777777" w:rsidR="00443CD2" w:rsidRPr="00AF7224" w:rsidRDefault="00443CD2" w:rsidP="00443CD2">
      <w:pPr>
        <w:shd w:val="clear" w:color="auto" w:fill="FFFFFF"/>
        <w:rPr>
          <w:rFonts w:ascii="Calibri" w:eastAsia="Times New Roman" w:hAnsi="Calibri" w:cs="Times New Roman"/>
          <w:color w:val="000000"/>
          <w:lang w:val="en-US"/>
        </w:rPr>
      </w:pPr>
    </w:p>
    <w:p w14:paraId="0D423156" w14:textId="77777777" w:rsidR="00443CD2" w:rsidRPr="00AF7224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</w:pPr>
    </w:p>
    <w:p w14:paraId="3F6B7121" w14:textId="77777777" w:rsidR="00443CD2" w:rsidRPr="00AF7224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</w:pPr>
    </w:p>
    <w:p w14:paraId="17DFE45E" w14:textId="77777777" w:rsidR="00443CD2" w:rsidRPr="00AF7224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</w:pPr>
    </w:p>
    <w:p w14:paraId="0348BAC6" w14:textId="77777777" w:rsidR="00443CD2" w:rsidRPr="00AF7224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</w:pPr>
    </w:p>
    <w:p w14:paraId="1832027E" w14:textId="77777777" w:rsidR="003F0696" w:rsidRPr="00AF7224" w:rsidRDefault="003F0696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</w:pPr>
    </w:p>
    <w:p w14:paraId="519656F8" w14:textId="77777777" w:rsidR="003F0696" w:rsidRPr="00AF7224" w:rsidRDefault="003F0696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</w:pPr>
    </w:p>
    <w:p w14:paraId="0F93459C" w14:textId="77777777" w:rsidR="003F0696" w:rsidRPr="00AF7224" w:rsidRDefault="003F0696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</w:pPr>
    </w:p>
    <w:p w14:paraId="1FE21929" w14:textId="77777777" w:rsidR="003F0696" w:rsidRPr="00AF7224" w:rsidRDefault="003F0696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</w:pPr>
    </w:p>
    <w:p w14:paraId="3FEC092B" w14:textId="77777777" w:rsidR="00B41526" w:rsidRDefault="00B41526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</w:pPr>
    </w:p>
    <w:p w14:paraId="5D289734" w14:textId="77777777" w:rsidR="00443CD2" w:rsidRPr="00AF7224" w:rsidRDefault="00443CD2" w:rsidP="00443CD2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</w:pPr>
      <w:r w:rsidRPr="00AF7224">
        <w:rPr>
          <w:rFonts w:ascii="Calibri" w:eastAsia="Calibri" w:hAnsi="Calibri" w:cs="Times New Roman"/>
          <w:b/>
          <w:sz w:val="28"/>
          <w:szCs w:val="28"/>
          <w:u w:val="single"/>
          <w:lang w:val="en-US" w:eastAsia="en-US"/>
        </w:rPr>
        <w:lastRenderedPageBreak/>
        <w:t>ART FBE</w:t>
      </w:r>
    </w:p>
    <w:p w14:paraId="793D84E6" w14:textId="77777777" w:rsidR="00443CD2" w:rsidRPr="00133B21" w:rsidRDefault="00195000" w:rsidP="00443CD2">
      <w:pPr>
        <w:rPr>
          <w:rFonts w:ascii="Calibri" w:eastAsia="Calibri" w:hAnsi="Calibri" w:cs="Times New Roman"/>
          <w:b/>
          <w:lang w:eastAsia="en-US"/>
        </w:rPr>
      </w:pPr>
      <w:proofErr w:type="spellStart"/>
      <w:r w:rsidRPr="00133B21">
        <w:rPr>
          <w:rFonts w:ascii="Calibri" w:eastAsia="Calibri" w:hAnsi="Calibri" w:cs="Times New Roman"/>
          <w:b/>
          <w:lang w:eastAsia="en-US"/>
        </w:rPr>
        <w:t>Meerlive</w:t>
      </w:r>
      <w:proofErr w:type="spellEnd"/>
      <w:r w:rsidRPr="00133B21">
        <w:rPr>
          <w:rFonts w:ascii="Calibri" w:eastAsia="Calibri" w:hAnsi="Calibri" w:cs="Times New Roman"/>
          <w:b/>
          <w:lang w:eastAsia="en-US"/>
        </w:rPr>
        <w:t xml:space="preserve"> Young: Broederliefde</w:t>
      </w:r>
    </w:p>
    <w:p w14:paraId="482051AF" w14:textId="77777777" w:rsidR="005C7018" w:rsidRDefault="005C7018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HET IS EEN FEIT! </w:t>
      </w:r>
      <w:r w:rsidR="00B41526">
        <w:rPr>
          <w:rFonts w:ascii="Calibri" w:eastAsia="Calibri" w:hAnsi="Calibri" w:cs="Times New Roman"/>
          <w:sz w:val="22"/>
          <w:szCs w:val="22"/>
          <w:lang w:eastAsia="en-US"/>
        </w:rPr>
        <w:t xml:space="preserve">Niemand anders dan @Broederliefde geeft op 17 februari een exclusief optreden voor de échte fans! Na ‘Hard </w:t>
      </w:r>
      <w:proofErr w:type="spellStart"/>
      <w:r w:rsidR="00B41526">
        <w:rPr>
          <w:rFonts w:ascii="Calibri" w:eastAsia="Calibri" w:hAnsi="Calibri" w:cs="Times New Roman"/>
          <w:sz w:val="22"/>
          <w:szCs w:val="22"/>
          <w:lang w:eastAsia="en-US"/>
        </w:rPr>
        <w:t>work</w:t>
      </w:r>
      <w:proofErr w:type="spellEnd"/>
      <w:r w:rsidR="00B41526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proofErr w:type="spellStart"/>
      <w:r w:rsidR="00B41526">
        <w:rPr>
          <w:rFonts w:ascii="Calibri" w:eastAsia="Calibri" w:hAnsi="Calibri" w:cs="Times New Roman"/>
          <w:sz w:val="22"/>
          <w:szCs w:val="22"/>
          <w:lang w:eastAsia="en-US"/>
        </w:rPr>
        <w:t>pays</w:t>
      </w:r>
      <w:proofErr w:type="spellEnd"/>
      <w:r w:rsidR="00B41526">
        <w:rPr>
          <w:rFonts w:ascii="Calibri" w:eastAsia="Calibri" w:hAnsi="Calibri" w:cs="Times New Roman"/>
          <w:sz w:val="22"/>
          <w:szCs w:val="22"/>
          <w:lang w:eastAsia="en-US"/>
        </w:rPr>
        <w:t xml:space="preserve"> off’ en het tweede album ‘We moeten door’ zijn ze niet uit de hitlijsten weg te denken. Haal dan ook gauw je kaarten</w:t>
      </w:r>
      <w:r>
        <w:rPr>
          <w:rFonts w:ascii="Calibri" w:eastAsia="Calibri" w:hAnsi="Calibri" w:cs="Times New Roman"/>
          <w:sz w:val="22"/>
          <w:szCs w:val="22"/>
          <w:lang w:eastAsia="en-US"/>
        </w:rPr>
        <w:t>, want de boys zijn al binnen!</w:t>
      </w:r>
    </w:p>
    <w:p w14:paraId="1AEA703B" w14:textId="77777777" w:rsidR="00443CD2" w:rsidRDefault="00B41526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B41526">
        <w:rPr>
          <w:rFonts w:ascii="Calibri" w:eastAsia="Calibri" w:hAnsi="Calibri" w:cs="Times New Roman"/>
          <w:sz w:val="22"/>
          <w:szCs w:val="22"/>
          <w:lang w:eastAsia="en-US"/>
        </w:rPr>
        <w:t xml:space="preserve">  </w:t>
      </w:r>
    </w:p>
    <w:p w14:paraId="2EE0501E" w14:textId="77777777" w:rsidR="00B41526" w:rsidRPr="00133B21" w:rsidRDefault="00B41526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6E6E49B7" w14:textId="77777777" w:rsidR="005C7018" w:rsidRDefault="00443CD2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133B21">
        <w:rPr>
          <w:rFonts w:ascii="Calibri" w:eastAsia="Calibri" w:hAnsi="Calibri" w:cs="Times New Roman"/>
          <w:sz w:val="22"/>
          <w:szCs w:val="22"/>
          <w:lang w:eastAsia="en-US"/>
        </w:rPr>
        <w:t xml:space="preserve"> + Social Map: Foto</w:t>
      </w:r>
      <w:r w:rsidR="005C7018">
        <w:rPr>
          <w:rFonts w:ascii="Calibri" w:eastAsia="Calibri" w:hAnsi="Calibri" w:cs="Times New Roman"/>
          <w:sz w:val="22"/>
          <w:szCs w:val="22"/>
          <w:lang w:eastAsia="en-US"/>
        </w:rPr>
        <w:t xml:space="preserve"> ‘</w:t>
      </w:r>
      <w:r w:rsidR="005C7018" w:rsidRPr="005C7018">
        <w:rPr>
          <w:rFonts w:ascii="Calibri" w:eastAsia="Calibri" w:hAnsi="Calibri" w:cs="Times New Roman"/>
          <w:sz w:val="22"/>
          <w:szCs w:val="22"/>
          <w:lang w:eastAsia="en-US"/>
        </w:rPr>
        <w:t>Broederliefde</w:t>
      </w:r>
      <w:r w:rsidR="005C7018">
        <w:rPr>
          <w:rFonts w:ascii="Calibri" w:eastAsia="Calibri" w:hAnsi="Calibri" w:cs="Times New Roman"/>
          <w:sz w:val="22"/>
          <w:szCs w:val="22"/>
          <w:lang w:eastAsia="en-US"/>
        </w:rPr>
        <w:t>’</w:t>
      </w:r>
    </w:p>
    <w:p w14:paraId="180EE1E0" w14:textId="77777777" w:rsidR="005C7018" w:rsidRDefault="005C7018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0DFC138A" w14:textId="77777777" w:rsidR="005C7018" w:rsidRDefault="005C7018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1A863B59" w14:textId="77777777" w:rsidR="005C7018" w:rsidRDefault="005C7018" w:rsidP="00443CD2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A9F913C" w14:textId="77777777" w:rsidR="008642F5" w:rsidRPr="00133B21" w:rsidRDefault="008642F5"/>
    <w:sectPr w:rsidR="008642F5" w:rsidRPr="00133B21" w:rsidSect="000869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FF8A5" w14:textId="77777777" w:rsidR="00E450E5" w:rsidRDefault="00E450E5" w:rsidP="00443CD2">
      <w:r>
        <w:separator/>
      </w:r>
    </w:p>
  </w:endnote>
  <w:endnote w:type="continuationSeparator" w:id="0">
    <w:p w14:paraId="56035D7C" w14:textId="77777777" w:rsidR="00E450E5" w:rsidRDefault="00E450E5" w:rsidP="0044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07E6B" w14:textId="77777777" w:rsidR="00E450E5" w:rsidRDefault="00E450E5" w:rsidP="00443CD2">
      <w:r>
        <w:separator/>
      </w:r>
    </w:p>
  </w:footnote>
  <w:footnote w:type="continuationSeparator" w:id="0">
    <w:p w14:paraId="377C8646" w14:textId="77777777" w:rsidR="00E450E5" w:rsidRDefault="00E450E5" w:rsidP="0044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640F6"/>
    <w:multiLevelType w:val="hybridMultilevel"/>
    <w:tmpl w:val="90E63E66"/>
    <w:lvl w:ilvl="0" w:tplc="4852F5E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B4"/>
    <w:rsid w:val="00002955"/>
    <w:rsid w:val="00072386"/>
    <w:rsid w:val="000860BB"/>
    <w:rsid w:val="00086915"/>
    <w:rsid w:val="000E2274"/>
    <w:rsid w:val="00133B21"/>
    <w:rsid w:val="00163D58"/>
    <w:rsid w:val="0017588D"/>
    <w:rsid w:val="00195000"/>
    <w:rsid w:val="001C0A1C"/>
    <w:rsid w:val="00220766"/>
    <w:rsid w:val="002A13BF"/>
    <w:rsid w:val="002E42A9"/>
    <w:rsid w:val="003F0696"/>
    <w:rsid w:val="00443CD2"/>
    <w:rsid w:val="0051448D"/>
    <w:rsid w:val="005B0F24"/>
    <w:rsid w:val="005C3CE1"/>
    <w:rsid w:val="005C55CE"/>
    <w:rsid w:val="005C7018"/>
    <w:rsid w:val="005F5A0B"/>
    <w:rsid w:val="00640CE0"/>
    <w:rsid w:val="007341B4"/>
    <w:rsid w:val="007B7F97"/>
    <w:rsid w:val="008642F5"/>
    <w:rsid w:val="009060D9"/>
    <w:rsid w:val="00920DE5"/>
    <w:rsid w:val="00A936F4"/>
    <w:rsid w:val="00AF7224"/>
    <w:rsid w:val="00B41526"/>
    <w:rsid w:val="00CB6AEE"/>
    <w:rsid w:val="00CC0B7B"/>
    <w:rsid w:val="00E41DAE"/>
    <w:rsid w:val="00E450E5"/>
    <w:rsid w:val="00EC7B77"/>
    <w:rsid w:val="00F4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BB26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F06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443CD2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43CD2"/>
  </w:style>
  <w:style w:type="paragraph" w:styleId="Voettekst">
    <w:name w:val="footer"/>
    <w:basedOn w:val="Standaard"/>
    <w:link w:val="VoettekstTeken"/>
    <w:uiPriority w:val="99"/>
    <w:unhideWhenUsed/>
    <w:rsid w:val="00443CD2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43CD2"/>
  </w:style>
  <w:style w:type="character" w:styleId="Hyperlink">
    <w:name w:val="Hyperlink"/>
    <w:basedOn w:val="Standaardalinea-lettertype"/>
    <w:uiPriority w:val="99"/>
    <w:unhideWhenUsed/>
    <w:rsid w:val="0017588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5C701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5C7018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t.ly/MeerLiveWintereditie" TargetMode="External"/><Relationship Id="rId20" Type="http://schemas.openxmlformats.org/officeDocument/2006/relationships/hyperlink" Target="https://www.facebook.com/events/1462563950465984/" TargetMode="External"/><Relationship Id="rId21" Type="http://schemas.openxmlformats.org/officeDocument/2006/relationships/hyperlink" Target="http://bit.ly/MeerliveYoung" TargetMode="External"/><Relationship Id="rId22" Type="http://schemas.openxmlformats.org/officeDocument/2006/relationships/hyperlink" Target="https://www.facebook.com/events/200538840507006/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bit.ly/MeerliveAmsterdam" TargetMode="External"/><Relationship Id="rId11" Type="http://schemas.openxmlformats.org/officeDocument/2006/relationships/hyperlink" Target="https://www.facebook.com/events/1976807665894222/" TargetMode="External"/><Relationship Id="rId12" Type="http://schemas.openxmlformats.org/officeDocument/2006/relationships/hyperlink" Target="http://bit.ly/BakmetHerrie" TargetMode="External"/><Relationship Id="rId13" Type="http://schemas.openxmlformats.org/officeDocument/2006/relationships/hyperlink" Target="https://www.facebook.com/events/193326541230456/" TargetMode="External"/><Relationship Id="rId14" Type="http://schemas.openxmlformats.org/officeDocument/2006/relationships/hyperlink" Target="https://www.facebook.com/events/319807971834576/" TargetMode="External"/><Relationship Id="rId15" Type="http://schemas.openxmlformats.org/officeDocument/2006/relationships/hyperlink" Target="http://bit.ly/PersefoneTour" TargetMode="External"/><Relationship Id="rId16" Type="http://schemas.openxmlformats.org/officeDocument/2006/relationships/hyperlink" Target="http://bit.ly/PoemDamnationsDay" TargetMode="External"/><Relationship Id="rId17" Type="http://schemas.openxmlformats.org/officeDocument/2006/relationships/hyperlink" Target="https://www.facebook.com/events/130198004364691/" TargetMode="External"/><Relationship Id="rId18" Type="http://schemas.openxmlformats.org/officeDocument/2006/relationships/hyperlink" Target="http://bit.ly/PersefoneDuycker" TargetMode="External"/><Relationship Id="rId19" Type="http://schemas.openxmlformats.org/officeDocument/2006/relationships/hyperlink" Target="http://bit.ly/ProjectCoverXma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bit.ly/Musictalksanneke" TargetMode="External"/><Relationship Id="rId8" Type="http://schemas.openxmlformats.org/officeDocument/2006/relationships/hyperlink" Target="https://www.facebook.com/events/1583603618391200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5</Pages>
  <Words>877</Words>
  <Characters>4825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Correia da Veiga</dc:creator>
  <cp:keywords/>
  <dc:description/>
  <cp:lastModifiedBy>Larie Da veiga</cp:lastModifiedBy>
  <cp:revision>5</cp:revision>
  <dcterms:created xsi:type="dcterms:W3CDTF">2017-12-12T11:33:00Z</dcterms:created>
  <dcterms:modified xsi:type="dcterms:W3CDTF">2018-01-21T20:55:00Z</dcterms:modified>
</cp:coreProperties>
</file>