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6EA96" w14:textId="1A178A28" w:rsidR="00A540D3" w:rsidRDefault="00A540D3">
      <w:r>
        <w:t xml:space="preserve">Broederliefde tekst </w:t>
      </w:r>
    </w:p>
    <w:p w14:paraId="22E23CA2" w14:textId="77777777" w:rsidR="00A540D3" w:rsidRDefault="00A540D3">
      <w:bookmarkStart w:id="0" w:name="_GoBack"/>
      <w:bookmarkEnd w:id="0"/>
    </w:p>
    <w:p w14:paraId="5C3CD8E8" w14:textId="56CA314A" w:rsidR="00FB24E5" w:rsidRDefault="00CF6ACA">
      <w:r>
        <w:t xml:space="preserve">Hard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 off en</w:t>
      </w:r>
      <w:r w:rsidR="00A540D3">
        <w:t xml:space="preserve"> de </w:t>
      </w:r>
      <w:r w:rsidR="00C740AE">
        <w:t>boys</w:t>
      </w:r>
      <w:r w:rsidR="005A4A03">
        <w:t xml:space="preserve"> uit het wilde westen van Rotterdam</w:t>
      </w:r>
      <w:r w:rsidR="001B0ECA">
        <w:t xml:space="preserve"> zijn beloond</w:t>
      </w:r>
      <w:r w:rsidR="00A540D3">
        <w:t xml:space="preserve">! Maar daar stopt het avontuur van </w:t>
      </w:r>
      <w:r w:rsidR="005A4A03">
        <w:t>Broederliefde</w:t>
      </w:r>
      <w:r w:rsidR="00A540D3">
        <w:t xml:space="preserve"> niet, want </w:t>
      </w:r>
      <w:r w:rsidR="005A4A03">
        <w:t xml:space="preserve">voor de </w:t>
      </w:r>
      <w:r w:rsidR="00C740AE">
        <w:t>broeders</w:t>
      </w:r>
      <w:r w:rsidR="005A4A03">
        <w:t xml:space="preserve"> is er</w:t>
      </w:r>
      <w:r w:rsidR="00A540D3">
        <w:t xml:space="preserve"> geen eindstreep! Dit bewijzen ze met hun nieuwste album “We moeten door”</w:t>
      </w:r>
      <w:r w:rsidR="0009514D">
        <w:t>. Eén</w:t>
      </w:r>
      <w:r w:rsidR="00A540D3">
        <w:t xml:space="preserve"> week</w:t>
      </w:r>
      <w:r w:rsidR="0009514D">
        <w:t xml:space="preserve"> na </w:t>
      </w:r>
      <w:r w:rsidR="00A540D3">
        <w:t>de release van het</w:t>
      </w:r>
      <w:r w:rsidR="0009514D">
        <w:t xml:space="preserve"> tweede</w:t>
      </w:r>
      <w:r w:rsidR="00A540D3">
        <w:t xml:space="preserve"> album scoren de strij</w:t>
      </w:r>
      <w:r w:rsidR="0009514D">
        <w:t xml:space="preserve">ders al hun eerste nummer 1 hit </w:t>
      </w:r>
      <w:r w:rsidR="00A540D3">
        <w:t xml:space="preserve">met “Officieel”. </w:t>
      </w:r>
      <w:r w:rsidR="001B0ECA">
        <w:t xml:space="preserve">Kortom: </w:t>
      </w:r>
      <w:r w:rsidR="00A540D3">
        <w:t xml:space="preserve">BROEDERLIEFDE IS DE BAAS VAN DE SCENE! </w:t>
      </w:r>
    </w:p>
    <w:p w14:paraId="255A361E" w14:textId="77777777" w:rsidR="00FB24E5" w:rsidRDefault="00FB24E5"/>
    <w:p w14:paraId="10DADDB7" w14:textId="33D3D726" w:rsidR="00086915" w:rsidRDefault="00A540D3">
      <w:r>
        <w:t xml:space="preserve">Om dit succes te vieren </w:t>
      </w:r>
      <w:r w:rsidR="00FB24E5">
        <w:t>geeft Broederliefde</w:t>
      </w:r>
      <w:r w:rsidR="00CF6ACA">
        <w:t xml:space="preserve"> een exclusief optreden op 17 </w:t>
      </w:r>
      <w:r>
        <w:t xml:space="preserve">februari tijdens </w:t>
      </w:r>
      <w:proofErr w:type="spellStart"/>
      <w:r>
        <w:t>Meerlive</w:t>
      </w:r>
      <w:proofErr w:type="spellEnd"/>
      <w:r>
        <w:t xml:space="preserve"> </w:t>
      </w:r>
      <w:r w:rsidR="0009514D">
        <w:t>YOUNG</w:t>
      </w:r>
      <w:r>
        <w:t xml:space="preserve"> in Podium </w:t>
      </w:r>
      <w:proofErr w:type="spellStart"/>
      <w:r>
        <w:t>Duycker</w:t>
      </w:r>
      <w:proofErr w:type="spellEnd"/>
      <w:r>
        <w:t>. Alleen de E</w:t>
      </w:r>
      <w:r w:rsidR="0095778C">
        <w:t>CHTE fans mogen mee feesten</w:t>
      </w:r>
      <w:r w:rsidR="00FB24E5">
        <w:t>. Dus als je real met ze</w:t>
      </w:r>
      <w:r>
        <w:t xml:space="preserve"> bent, maak je het nu officieel en haal je je kaarten!   </w:t>
      </w:r>
    </w:p>
    <w:sectPr w:rsidR="00086915" w:rsidSect="000869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D3"/>
    <w:rsid w:val="00086915"/>
    <w:rsid w:val="0009514D"/>
    <w:rsid w:val="001B0ECA"/>
    <w:rsid w:val="005A4A03"/>
    <w:rsid w:val="0095778C"/>
    <w:rsid w:val="00A540D3"/>
    <w:rsid w:val="00AC4397"/>
    <w:rsid w:val="00C740AE"/>
    <w:rsid w:val="00CF6ACA"/>
    <w:rsid w:val="00FB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0EA8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</Words>
  <Characters>556</Characters>
  <Application>Microsoft Macintosh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Correia da Veiga</dc:creator>
  <cp:keywords/>
  <dc:description/>
  <cp:lastModifiedBy>Larisa Correia da Veiga</cp:lastModifiedBy>
  <cp:revision>7</cp:revision>
  <dcterms:created xsi:type="dcterms:W3CDTF">2017-12-07T18:19:00Z</dcterms:created>
  <dcterms:modified xsi:type="dcterms:W3CDTF">2017-12-08T11:04:00Z</dcterms:modified>
</cp:coreProperties>
</file>