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FFA7D" w14:textId="77777777" w:rsidR="00C426B5" w:rsidRDefault="00C426B5" w:rsidP="00C426B5">
      <w:pPr>
        <w:rPr>
          <w:b/>
        </w:rPr>
      </w:pPr>
      <w:r w:rsidRPr="00C426B5">
        <w:rPr>
          <w:b/>
        </w:rPr>
        <w:t>- Bumblefoot</w:t>
      </w:r>
    </w:p>
    <w:p w14:paraId="11F96441" w14:textId="77777777" w:rsidR="00C426B5" w:rsidRDefault="00AE69A0" w:rsidP="00C426B5">
      <w:r>
        <w:t xml:space="preserve">Wist jij dat Bumblefoot (taggen) zijn naam te danken heeft aan een examen? Bumblefoot hielp zijn vrouw met het oefenen voor haar examen dierenarts, toen hij de naam ontdekte. Bumblefoot is de Engelse naam voor een bacteriële infectie bij vogels. We weten niet waarom hij zich kon plaatsen in een bacteriële infectie, maar we weten wel dat zijn talent besmettelijk is. Meld je dan ook gauw aan voor zijn masterclass in Podium Duycker (taggen)!     </w:t>
      </w:r>
    </w:p>
    <w:p w14:paraId="2787D919" w14:textId="77777777" w:rsidR="00AE69A0" w:rsidRPr="003B7FE0" w:rsidRDefault="00AE69A0" w:rsidP="00C426B5">
      <w:pPr>
        <w:rPr>
          <w:lang w:val="en-US"/>
        </w:rPr>
      </w:pPr>
      <w:r w:rsidRPr="003B7FE0">
        <w:rPr>
          <w:lang w:val="en-US"/>
        </w:rPr>
        <w:t xml:space="preserve">+ Social Map: </w:t>
      </w:r>
      <w:r w:rsidR="00542808" w:rsidRPr="003B7FE0">
        <w:rPr>
          <w:lang w:val="en-US"/>
        </w:rPr>
        <w:t xml:space="preserve">Video ‘Bumblefoot video’ </w:t>
      </w:r>
    </w:p>
    <w:p w14:paraId="21A05280" w14:textId="77777777" w:rsidR="00C426B5" w:rsidRPr="003B7FE0" w:rsidRDefault="00C426B5" w:rsidP="00C426B5">
      <w:pPr>
        <w:rPr>
          <w:b/>
          <w:lang w:val="en-US"/>
        </w:rPr>
      </w:pPr>
      <w:r w:rsidRPr="003B7FE0">
        <w:rPr>
          <w:b/>
          <w:lang w:val="en-US"/>
        </w:rPr>
        <w:t>- Dutch roots and blues</w:t>
      </w:r>
    </w:p>
    <w:p w14:paraId="1E89B7BE" w14:textId="77777777" w:rsidR="00AB3AD9" w:rsidRPr="00AB3AD9" w:rsidRDefault="00AB3AD9" w:rsidP="00AB3AD9">
      <w:pPr>
        <w:rPr>
          <w:i/>
        </w:rPr>
      </w:pPr>
      <w:r w:rsidRPr="00AB3AD9">
        <w:rPr>
          <w:i/>
        </w:rPr>
        <w:t>B</w:t>
      </w:r>
      <w:r>
        <w:rPr>
          <w:i/>
        </w:rPr>
        <w:t>ericht 1</w:t>
      </w:r>
    </w:p>
    <w:p w14:paraId="245AB331" w14:textId="77777777" w:rsidR="00AB3AD9" w:rsidRDefault="00AB3AD9" w:rsidP="00AB3AD9">
      <w:r>
        <w:t xml:space="preserve">Ben je klaar voor zeven van de beste roots &amp; blues bands van Nederland op één locatie? Dan moet je binnenkort in Hoofddorp zijn! Dutch Roots and Blues Tour sluit zijn tour af in Podium Duycker (taggen) en daar moet jij bij zijn! Bekijk alvast een voorproefje van hét roots &amp; blues </w:t>
      </w:r>
      <w:r w:rsidR="00CD7ED2">
        <w:t>event van het jaar:</w:t>
      </w:r>
    </w:p>
    <w:p w14:paraId="469916FF" w14:textId="77777777" w:rsidR="00AB3AD9" w:rsidRDefault="00AB3AD9" w:rsidP="00AB3AD9">
      <w:r>
        <w:t xml:space="preserve">+ Facebook video eerst downloaden:  </w:t>
      </w:r>
      <w:r w:rsidRPr="00AB3AD9">
        <w:t>https://www.facebook.com/dutchrootsandbluestour/videos/1595712183825431/</w:t>
      </w:r>
      <w:r>
        <w:t xml:space="preserve"> </w:t>
      </w:r>
    </w:p>
    <w:p w14:paraId="7A141750" w14:textId="77777777" w:rsidR="00AB3AD9" w:rsidRPr="009974A6" w:rsidRDefault="00AB3AD9" w:rsidP="00AB3AD9">
      <w:pPr>
        <w:rPr>
          <w:i/>
          <w:color w:val="000000" w:themeColor="text1"/>
        </w:rPr>
      </w:pPr>
      <w:bookmarkStart w:id="0" w:name="_GoBack"/>
      <w:r w:rsidRPr="009974A6">
        <w:rPr>
          <w:color w:val="000000" w:themeColor="text1"/>
        </w:rPr>
        <w:t xml:space="preserve"> </w:t>
      </w:r>
      <w:r w:rsidRPr="009974A6">
        <w:rPr>
          <w:i/>
          <w:color w:val="000000" w:themeColor="text1"/>
        </w:rPr>
        <w:t>Bericht 2</w:t>
      </w:r>
    </w:p>
    <w:p w14:paraId="6FCF60BB" w14:textId="77777777" w:rsidR="00AB3AD9" w:rsidRPr="009974A6" w:rsidRDefault="00CD7ED2" w:rsidP="00AB3AD9">
      <w:pPr>
        <w:rPr>
          <w:color w:val="000000" w:themeColor="text1"/>
        </w:rPr>
      </w:pPr>
      <w:r w:rsidRPr="009974A6">
        <w:rPr>
          <w:color w:val="000000" w:themeColor="text1"/>
        </w:rPr>
        <w:t xml:space="preserve">Wil je alvast opgewarmd worden voor hét roots &amp; blues event van het jaar?! Bekijk nu één van de bands die op 26 november Podium Duycker (taggen) onveilig gaan maken, namelijk Dynamite Blues Band (taggen): </w:t>
      </w:r>
    </w:p>
    <w:p w14:paraId="01BECBC4" w14:textId="77777777" w:rsidR="00AB3AD9" w:rsidRPr="009974A6" w:rsidRDefault="00AB3AD9" w:rsidP="00AB3AD9">
      <w:pPr>
        <w:rPr>
          <w:color w:val="000000" w:themeColor="text1"/>
        </w:rPr>
      </w:pPr>
      <w:r w:rsidRPr="009974A6">
        <w:rPr>
          <w:color w:val="000000" w:themeColor="text1"/>
        </w:rPr>
        <w:t>+ Facebook video eerst downloaden: https://www.facebook.com/dynamitebluesband/videos/1706417899390895/</w:t>
      </w:r>
    </w:p>
    <w:bookmarkEnd w:id="0"/>
    <w:p w14:paraId="0F9BCBFD" w14:textId="77777777" w:rsidR="00C426B5" w:rsidRDefault="00C426B5" w:rsidP="00C426B5">
      <w:pPr>
        <w:rPr>
          <w:b/>
        </w:rPr>
      </w:pPr>
      <w:r>
        <w:rPr>
          <w:b/>
        </w:rPr>
        <w:t xml:space="preserve">- </w:t>
      </w:r>
      <w:r w:rsidRPr="00C426B5">
        <w:rPr>
          <w:b/>
        </w:rPr>
        <w:t>Net effe anders</w:t>
      </w:r>
    </w:p>
    <w:p w14:paraId="66ED5BB6" w14:textId="77777777" w:rsidR="0065497B" w:rsidRDefault="0070196A" w:rsidP="00C426B5">
      <w:r>
        <w:t>Liefhebbers van Acid en Acid Techno OPGELET! Net Effe ande</w:t>
      </w:r>
      <w:r w:rsidR="0061069E">
        <w:t xml:space="preserve">rs is terug met de derde editie en </w:t>
      </w:r>
      <w:r w:rsidR="004830FB">
        <w:t>het beloofd weer een tof feest te worden. Dit keer vieren we de verjaardag van 303 Pete (taggen) en w</w:t>
      </w:r>
      <w:r w:rsidR="008F1F7D">
        <w:t>e gaan dan ook flink uitpakken! D.A.V.E. The Drummer (taggen) en DDR (taggen) uit de UK staan samen met Fits Our Profile (taggen)</w:t>
      </w:r>
      <w:r w:rsidR="0065497B">
        <w:t>, Bramble (taggen) en natuurlijk 303 Pete in Podium Duycker! Haal snel je kaarten!</w:t>
      </w:r>
    </w:p>
    <w:p w14:paraId="3AE44BCE" w14:textId="77777777" w:rsidR="0065497B" w:rsidRPr="00D9748F" w:rsidRDefault="0065497B" w:rsidP="00C426B5">
      <w:r w:rsidRPr="00D9748F">
        <w:t>+ Social Map: Foto ‘D.A.V.E. The Drummer’</w:t>
      </w:r>
    </w:p>
    <w:p w14:paraId="633CECE2" w14:textId="77777777" w:rsidR="0065497B" w:rsidRPr="00002258" w:rsidRDefault="00C426B5" w:rsidP="00C426B5">
      <w:pPr>
        <w:rPr>
          <w:b/>
        </w:rPr>
      </w:pPr>
      <w:r w:rsidRPr="00002258">
        <w:rPr>
          <w:b/>
        </w:rPr>
        <w:t>- Project cover christmas</w:t>
      </w:r>
    </w:p>
    <w:p w14:paraId="33588C25" w14:textId="77777777" w:rsidR="00725815" w:rsidRDefault="00E07F1B" w:rsidP="00C426B5">
      <w:r w:rsidRPr="00002258">
        <w:t>All I want for Christmas is… een gezellige avond vol muziek! Project Cover is terug met “The Christmas Edition”</w:t>
      </w:r>
      <w:r w:rsidR="00D9748F" w:rsidRPr="00002258">
        <w:t xml:space="preserve">. Dit keer zingen </w:t>
      </w:r>
      <w:r w:rsidR="00002258" w:rsidRPr="00002258">
        <w:t>lokale</w:t>
      </w:r>
      <w:r w:rsidR="00D9748F" w:rsidRPr="00002258">
        <w:t xml:space="preserve"> artiesten</w:t>
      </w:r>
      <w:r w:rsidR="00002258">
        <w:t xml:space="preserve"> </w:t>
      </w:r>
      <w:r w:rsidR="00D9748F" w:rsidRPr="00002258">
        <w:t>covers van Kerstmis liedjes</w:t>
      </w:r>
      <w:r w:rsidR="00002258" w:rsidRPr="00002258">
        <w:t xml:space="preserve"> in Podium Duycker (taggen)</w:t>
      </w:r>
      <w:r w:rsidR="00D9748F" w:rsidRPr="00002258">
        <w:t>.</w:t>
      </w:r>
      <w:r w:rsidR="00002258" w:rsidRPr="00002258">
        <w:t xml:space="preserve"> Schrijf je alvast in via </w:t>
      </w:r>
      <w:hyperlink r:id="rId5" w:history="1">
        <w:r w:rsidR="00002258" w:rsidRPr="00002258">
          <w:rPr>
            <w:rStyle w:val="Hyperlink"/>
          </w:rPr>
          <w:t>projectcover@hotmail.com</w:t>
        </w:r>
      </w:hyperlink>
      <w:r w:rsidR="00002258" w:rsidRPr="00002258">
        <w:t xml:space="preserve"> en houd het publiek w</w:t>
      </w:r>
      <w:r w:rsidR="00725815">
        <w:t>arm met jouw stem, tijdens de koude winterdagen!</w:t>
      </w:r>
    </w:p>
    <w:p w14:paraId="67052C73" w14:textId="77777777" w:rsidR="00E07F1B" w:rsidRPr="00725815" w:rsidRDefault="00725815" w:rsidP="00C426B5">
      <w:pPr>
        <w:rPr>
          <w:lang w:val="en-US"/>
        </w:rPr>
      </w:pPr>
      <w:r w:rsidRPr="00725815">
        <w:rPr>
          <w:lang w:val="en-US"/>
        </w:rPr>
        <w:t>+ Social map: Foto ‘Project Cover Christ. Banner</w:t>
      </w:r>
      <w:r>
        <w:rPr>
          <w:lang w:val="en-US"/>
        </w:rPr>
        <w:t>’</w:t>
      </w:r>
      <w:r w:rsidR="00002258" w:rsidRPr="00725815">
        <w:rPr>
          <w:lang w:val="en-US"/>
        </w:rPr>
        <w:t xml:space="preserve">  </w:t>
      </w:r>
      <w:r w:rsidR="00D9748F" w:rsidRPr="00725815">
        <w:rPr>
          <w:lang w:val="en-US"/>
        </w:rPr>
        <w:t xml:space="preserve"> </w:t>
      </w:r>
    </w:p>
    <w:p w14:paraId="4C871CC8" w14:textId="77777777" w:rsidR="00725815" w:rsidRDefault="00725815" w:rsidP="00C426B5">
      <w:pPr>
        <w:rPr>
          <w:b/>
        </w:rPr>
      </w:pPr>
    </w:p>
    <w:p w14:paraId="7667F8CC" w14:textId="77777777" w:rsidR="00C426B5" w:rsidRDefault="00C426B5" w:rsidP="00C426B5">
      <w:pPr>
        <w:rPr>
          <w:b/>
        </w:rPr>
      </w:pPr>
      <w:r w:rsidRPr="00D9748F">
        <w:rPr>
          <w:b/>
        </w:rPr>
        <w:lastRenderedPageBreak/>
        <w:t>- Matt bianco</w:t>
      </w:r>
    </w:p>
    <w:p w14:paraId="0DC0A9A4" w14:textId="77777777" w:rsidR="00BB3337" w:rsidRDefault="0082369C" w:rsidP="00C426B5">
      <w:r>
        <w:t>Matt Bianco (taggen) komt naar Podium Duycker (taggen)! De Britse band is vernoemd naar een spion, maar er is niks gluiperigs aan de talentvolle artiesten.</w:t>
      </w:r>
      <w:r w:rsidR="00BB3337">
        <w:t xml:space="preserve"> Dankzij hits als ”Half A Minute” en “Get Out Of Your Lazy Bed” is Matt Bianco een grote naam die alsmaar groter wordt.</w:t>
      </w:r>
      <w:r>
        <w:t xml:space="preserve"> Haal alvast je kaartje </w:t>
      </w:r>
      <w:r w:rsidR="00BB3337">
        <w:t>en kom genieten van de beste jazz &amp; funk!</w:t>
      </w:r>
    </w:p>
    <w:p w14:paraId="3338B20D" w14:textId="77777777" w:rsidR="00725815" w:rsidRPr="00BB3337" w:rsidRDefault="00BB3337" w:rsidP="00C426B5">
      <w:pPr>
        <w:rPr>
          <w:lang w:val="en-US"/>
        </w:rPr>
      </w:pPr>
      <w:r w:rsidRPr="00BB3337">
        <w:rPr>
          <w:lang w:val="en-US"/>
        </w:rPr>
        <w:t>+ Social Map: Foto</w:t>
      </w:r>
      <w:r w:rsidR="0082369C" w:rsidRPr="00BB3337">
        <w:rPr>
          <w:lang w:val="en-US"/>
        </w:rPr>
        <w:t xml:space="preserve"> </w:t>
      </w:r>
      <w:r w:rsidRPr="00BB3337">
        <w:rPr>
          <w:lang w:val="en-US"/>
        </w:rPr>
        <w:t>“Matt Bianco sexy</w:t>
      </w:r>
      <w:r>
        <w:rPr>
          <w:lang w:val="en-US"/>
        </w:rPr>
        <w:t>”</w:t>
      </w:r>
    </w:p>
    <w:p w14:paraId="21135C6A" w14:textId="77777777" w:rsidR="00C426B5" w:rsidRDefault="00C426B5" w:rsidP="00C426B5">
      <w:pPr>
        <w:rPr>
          <w:b/>
        </w:rPr>
      </w:pPr>
      <w:r w:rsidRPr="00D9748F">
        <w:rPr>
          <w:b/>
        </w:rPr>
        <w:t>- Pomp die boxen</w:t>
      </w:r>
      <w:r w:rsidR="003F549D">
        <w:rPr>
          <w:b/>
        </w:rPr>
        <w:t xml:space="preserve"> </w:t>
      </w:r>
    </w:p>
    <w:p w14:paraId="7ECD111E" w14:textId="77777777" w:rsidR="00BB3337" w:rsidRDefault="00BC3C5C" w:rsidP="00C426B5">
      <w:r>
        <w:t>Ondergronds Verbond (taggen) heeft voor Pomp die boxen Deel 2 weer een toffe line up klaar staan! Voor nu verklappen we alvast de support acts</w:t>
      </w:r>
      <w:r w:rsidR="003F549D">
        <w:t>:</w:t>
      </w:r>
      <w:r>
        <w:t xml:space="preserve"> </w:t>
      </w:r>
      <w:r w:rsidRPr="00BC3C5C">
        <w:t>BRAAF / Blijf Rauw / 50% Neger</w:t>
      </w:r>
      <w:r w:rsidR="003F549D">
        <w:t xml:space="preserve"> (taggen) en</w:t>
      </w:r>
      <w:r>
        <w:t xml:space="preserve"> </w:t>
      </w:r>
      <w:r w:rsidR="003F549D">
        <w:t xml:space="preserve">Dwaas </w:t>
      </w:r>
      <w:r w:rsidR="003F549D" w:rsidRPr="003F549D">
        <w:t xml:space="preserve">Marcelles Godri </w:t>
      </w:r>
      <w:r w:rsidR="003F549D">
        <w:t xml:space="preserve">(taggen) &amp; Quincy Interest (taggen). Stay Tuned voor derest van de acts en haal alvast je kaarten! </w:t>
      </w:r>
    </w:p>
    <w:p w14:paraId="1C169819" w14:textId="77777777" w:rsidR="003F549D" w:rsidRPr="00BB3337" w:rsidRDefault="003F549D" w:rsidP="00C426B5">
      <w:r>
        <w:t>+ Social Map: Foto “</w:t>
      </w:r>
      <w:r w:rsidRPr="003F549D">
        <w:t>BRAAF Blijf Rauw</w:t>
      </w:r>
      <w:r>
        <w:t>”</w:t>
      </w:r>
    </w:p>
    <w:p w14:paraId="29D5B5A6" w14:textId="77777777" w:rsidR="003F549D" w:rsidRDefault="00C426B5" w:rsidP="00C426B5">
      <w:pPr>
        <w:rPr>
          <w:b/>
        </w:rPr>
      </w:pPr>
      <w:r w:rsidRPr="00D9748F">
        <w:rPr>
          <w:b/>
        </w:rPr>
        <w:t>- Bertus borgers</w:t>
      </w:r>
    </w:p>
    <w:p w14:paraId="06A66E7C" w14:textId="77777777" w:rsidR="00014F80" w:rsidRDefault="007B53EC" w:rsidP="00C426B5">
      <w:r>
        <w:t>Bertus Borgers (taggen) &amp; The Young Retro’s (taggen) komen naar Podium Duycker (taggen)</w:t>
      </w:r>
      <w:r w:rsidR="00014F80">
        <w:t xml:space="preserve"> voor een krachtige show vol rock &amp; blues! De rasartiesten staan bekend om hun muzikale kunstwerken zonder poespas: What you see is what you get. Haal gauw je kaarten en ga rockend 2018 in!</w:t>
      </w:r>
    </w:p>
    <w:p w14:paraId="39E941F8" w14:textId="77777777" w:rsidR="003F549D" w:rsidRPr="00014F80" w:rsidRDefault="00014F80" w:rsidP="00C426B5">
      <w:pPr>
        <w:rPr>
          <w:lang w:val="en-US"/>
        </w:rPr>
      </w:pPr>
      <w:r w:rsidRPr="00014F80">
        <w:rPr>
          <w:lang w:val="en-US"/>
        </w:rPr>
        <w:t>+ Social Map: Foto “Bertus Borgers &amp; The Young Retro's (foto Jan Bogaerts)</w:t>
      </w:r>
      <w:r>
        <w:rPr>
          <w:lang w:val="en-US"/>
        </w:rPr>
        <w:t>”</w:t>
      </w:r>
    </w:p>
    <w:p w14:paraId="4494A667" w14:textId="77777777" w:rsidR="00014F80" w:rsidRDefault="00014F80" w:rsidP="00C426B5">
      <w:pPr>
        <w:rPr>
          <w:b/>
          <w:lang w:val="en-US"/>
        </w:rPr>
      </w:pPr>
    </w:p>
    <w:p w14:paraId="15C0990F" w14:textId="77777777" w:rsidR="00C426B5" w:rsidRDefault="00C426B5" w:rsidP="00C426B5">
      <w:pPr>
        <w:rPr>
          <w:b/>
          <w:lang w:val="en-US"/>
        </w:rPr>
      </w:pPr>
      <w:r w:rsidRPr="00014F80">
        <w:rPr>
          <w:b/>
          <w:lang w:val="en-US"/>
        </w:rPr>
        <w:t>- Barrelhouse</w:t>
      </w:r>
    </w:p>
    <w:p w14:paraId="18BC8D8C" w14:textId="77777777" w:rsidR="00551C70" w:rsidRDefault="00835D5F" w:rsidP="00C426B5">
      <w:r w:rsidRPr="00835D5F">
        <w:t>Barrelhouse (taggen) is misschien wel h</w:t>
      </w:r>
      <w:r>
        <w:t>ét bewijs dat jaren kunnen vergaan, maar echte vrienden en talenten blijven bestaan! De band bestaat nog steeds uit dezelfde formatie van 40 jaar geleden</w:t>
      </w:r>
      <w:r w:rsidR="00551C70">
        <w:t xml:space="preserve"> en het talent spat er nog steeds van af</w:t>
      </w:r>
      <w:r>
        <w:t>.</w:t>
      </w:r>
      <w:r w:rsidR="00551C70">
        <w:t xml:space="preserve"> Kom dit zelf ervaren tijdens hun show in Podium Duycker (taggen)!</w:t>
      </w:r>
    </w:p>
    <w:p w14:paraId="148EF713" w14:textId="77777777" w:rsidR="00014F80" w:rsidRPr="00835D5F" w:rsidRDefault="00551C70" w:rsidP="00C426B5">
      <w:r>
        <w:t>+ Social Map: Foto “</w:t>
      </w:r>
      <w:r w:rsidRPr="00551C70">
        <w:t>Barrelhouse 2</w:t>
      </w:r>
      <w:r>
        <w:t>”</w:t>
      </w:r>
      <w:r w:rsidR="00835D5F">
        <w:t xml:space="preserve"> </w:t>
      </w:r>
    </w:p>
    <w:p w14:paraId="4BA944C1" w14:textId="77777777" w:rsidR="00521C60" w:rsidRDefault="00521C60" w:rsidP="00C426B5">
      <w:pPr>
        <w:rPr>
          <w:b/>
        </w:rPr>
      </w:pPr>
    </w:p>
    <w:p w14:paraId="37BF8A70" w14:textId="77777777" w:rsidR="00C426B5" w:rsidRDefault="00551C70" w:rsidP="00C426B5">
      <w:pPr>
        <w:rPr>
          <w:b/>
        </w:rPr>
      </w:pPr>
      <w:r>
        <w:rPr>
          <w:b/>
        </w:rPr>
        <w:t>- Ruben H</w:t>
      </w:r>
      <w:r w:rsidR="00C426B5" w:rsidRPr="00D9748F">
        <w:rPr>
          <w:b/>
        </w:rPr>
        <w:t>oeke</w:t>
      </w:r>
    </w:p>
    <w:p w14:paraId="4A2EBADC" w14:textId="77777777" w:rsidR="00521C60" w:rsidRDefault="0095039B" w:rsidP="00C426B5">
      <w:r>
        <w:t xml:space="preserve">Duizendpoot Ruben Hoeke (taggen) komt zijn vele talenten tonen in Podium Duycker (taggen)! Samen met zijn band </w:t>
      </w:r>
      <w:r w:rsidR="00521C60">
        <w:t xml:space="preserve">tilt hij de Nederblues &amp; -rock naar een hoger niveau en jij mag meeliften. Haal snel je kaartje en mis dit spektakel niet! </w:t>
      </w:r>
    </w:p>
    <w:p w14:paraId="7DC37165" w14:textId="77777777" w:rsidR="00551C70" w:rsidRPr="00521C60" w:rsidRDefault="00521C60" w:rsidP="00C426B5">
      <w:pPr>
        <w:rPr>
          <w:lang w:val="en-US"/>
        </w:rPr>
      </w:pPr>
      <w:r w:rsidRPr="00521C60">
        <w:rPr>
          <w:lang w:val="en-US"/>
        </w:rPr>
        <w:t>+ Social Map: Foto “Ruben Hoeke Loaded album cover by Ron Koffeman</w:t>
      </w:r>
      <w:r>
        <w:rPr>
          <w:lang w:val="en-US"/>
        </w:rPr>
        <w:t>”</w:t>
      </w:r>
    </w:p>
    <w:p w14:paraId="4DE229F9" w14:textId="77777777" w:rsidR="00520369" w:rsidRDefault="00520369" w:rsidP="00C426B5">
      <w:pPr>
        <w:rPr>
          <w:b/>
        </w:rPr>
      </w:pPr>
    </w:p>
    <w:p w14:paraId="78712014" w14:textId="77777777" w:rsidR="00520369" w:rsidRDefault="00520369" w:rsidP="00C426B5">
      <w:pPr>
        <w:rPr>
          <w:b/>
        </w:rPr>
      </w:pPr>
    </w:p>
    <w:p w14:paraId="26E88B50" w14:textId="77777777" w:rsidR="00520369" w:rsidRDefault="00520369" w:rsidP="00C426B5">
      <w:pPr>
        <w:rPr>
          <w:b/>
        </w:rPr>
      </w:pPr>
    </w:p>
    <w:p w14:paraId="42355334" w14:textId="77777777" w:rsidR="00C426B5" w:rsidRDefault="00C426B5" w:rsidP="00C426B5">
      <w:pPr>
        <w:rPr>
          <w:b/>
        </w:rPr>
      </w:pPr>
      <w:r w:rsidRPr="00D9748F">
        <w:rPr>
          <w:b/>
        </w:rPr>
        <w:lastRenderedPageBreak/>
        <w:t>- Persefone</w:t>
      </w:r>
    </w:p>
    <w:p w14:paraId="12C5D540" w14:textId="77777777" w:rsidR="00520369" w:rsidRDefault="00A81A29" w:rsidP="00C426B5">
      <w:r w:rsidRPr="00A81A29">
        <w:t>De ban</w:t>
      </w:r>
      <w:r>
        <w:t xml:space="preserve">d Persefone (taggen) was nog op 18 april in Podium Duycker (taggen). Ze hebben heimwee en komen dan ook terug met een nieuwe spetterende show ter ere van hun nieuwe album </w:t>
      </w:r>
      <w:r w:rsidR="00520369">
        <w:t>“Aathma”. Haal alvast je kaartjes!</w:t>
      </w:r>
    </w:p>
    <w:p w14:paraId="4A92A62E" w14:textId="77777777" w:rsidR="00521C60" w:rsidRPr="00A81A29" w:rsidRDefault="00520369" w:rsidP="00C426B5">
      <w:r>
        <w:t>+ Social Map: Foto “Persefone”</w:t>
      </w:r>
      <w:r w:rsidR="00A81A29">
        <w:t xml:space="preserve">  </w:t>
      </w:r>
    </w:p>
    <w:p w14:paraId="76FE19CF" w14:textId="77777777" w:rsidR="007B53EC" w:rsidRDefault="007B53EC" w:rsidP="00573ADE">
      <w:pPr>
        <w:rPr>
          <w:b/>
        </w:rPr>
      </w:pPr>
    </w:p>
    <w:p w14:paraId="0D311802" w14:textId="77777777" w:rsidR="00573ADE" w:rsidRPr="00D9748F" w:rsidRDefault="00573ADE" w:rsidP="00573ADE">
      <w:pPr>
        <w:rPr>
          <w:b/>
        </w:rPr>
      </w:pPr>
      <w:r w:rsidRPr="00D9748F">
        <w:rPr>
          <w:b/>
        </w:rPr>
        <w:t>- OneLines</w:t>
      </w:r>
    </w:p>
    <w:p w14:paraId="2F72B74E" w14:textId="77777777" w:rsidR="00573ADE" w:rsidRPr="002975E9" w:rsidRDefault="00573ADE" w:rsidP="00573ADE">
      <w:r w:rsidRPr="00D9748F">
        <w:t xml:space="preserve"> </w:t>
      </w:r>
      <w:r w:rsidRPr="00D9748F">
        <w:rPr>
          <w:b/>
        </w:rPr>
        <w:t xml:space="preserve">Artquake </w:t>
      </w:r>
      <w:r w:rsidRPr="00573ADE">
        <w:rPr>
          <w:b/>
        </w:rPr>
        <w:t>Instagram :</w:t>
      </w:r>
    </w:p>
    <w:p w14:paraId="5EEEF61D" w14:textId="77777777" w:rsidR="00573ADE" w:rsidRPr="00573ADE" w:rsidRDefault="00573ADE" w:rsidP="00573ADE">
      <w:pPr>
        <w:rPr>
          <w:i/>
        </w:rPr>
      </w:pPr>
      <w:r w:rsidRPr="00573ADE">
        <w:rPr>
          <w:i/>
        </w:rPr>
        <w:t>- Bericht 1</w:t>
      </w:r>
    </w:p>
    <w:p w14:paraId="10649B04" w14:textId="77777777" w:rsidR="00573ADE" w:rsidRPr="00573ADE" w:rsidRDefault="00573ADE" w:rsidP="00573ADE">
      <w:r w:rsidRPr="00573ADE">
        <w:t>NEP is een verzameling van Nederlandse producers, rappers en DJ's die creatieve hiphop maken. De artiesten staan vooral bekend om hun originele trap/rap muziek. NEP is nu bezig met het creëren van hun eigen EP, maar laten alvast wat horen tijden OneLines! #SupportNEP #SupportSintMaarten #OneLines</w:t>
      </w:r>
    </w:p>
    <w:p w14:paraId="7E9BB22E" w14:textId="77777777" w:rsidR="00573ADE" w:rsidRPr="00573ADE" w:rsidRDefault="00573ADE" w:rsidP="00573ADE">
      <w:r w:rsidRPr="00573ADE">
        <w:t>+ Social Map: Foto ‘NEP’</w:t>
      </w:r>
    </w:p>
    <w:p w14:paraId="360F84B9" w14:textId="77777777" w:rsidR="00573ADE" w:rsidRPr="00573ADE" w:rsidRDefault="00573ADE" w:rsidP="00573ADE">
      <w:pPr>
        <w:rPr>
          <w:i/>
        </w:rPr>
      </w:pPr>
      <w:r w:rsidRPr="00573ADE">
        <w:rPr>
          <w:i/>
        </w:rPr>
        <w:t>- Bericht 2</w:t>
      </w:r>
    </w:p>
    <w:p w14:paraId="0C638A59" w14:textId="77777777" w:rsidR="00573ADE" w:rsidRPr="00573ADE" w:rsidRDefault="00573ADE" w:rsidP="00573ADE">
      <w:r w:rsidRPr="00573ADE">
        <w:t>Afgelopen zomer had je 18-jarige rapper Isaï Elia al kunnen horen op de nummers “Window” en “Dure schoenen”. Op 11 november laat hij tijdens OneLines zien dat hij nog steeds de baas is. Als je niet ready bent voor de turn up kan je beter thuis blijven! #SupportIsaïElia #SupportSintMaarten #OneLines</w:t>
      </w:r>
    </w:p>
    <w:p w14:paraId="61BF2357" w14:textId="77777777" w:rsidR="00573ADE" w:rsidRPr="00573ADE" w:rsidRDefault="00573ADE" w:rsidP="00573ADE">
      <w:r w:rsidRPr="00573ADE">
        <w:t>+ Social Map: Foto ‘Isaï Elia’</w:t>
      </w:r>
    </w:p>
    <w:p w14:paraId="7CBBA47B" w14:textId="77777777" w:rsidR="00573ADE" w:rsidRPr="00573ADE" w:rsidRDefault="00573ADE" w:rsidP="00573ADE">
      <w:pPr>
        <w:rPr>
          <w:i/>
        </w:rPr>
      </w:pPr>
      <w:r w:rsidRPr="00573ADE">
        <w:rPr>
          <w:i/>
        </w:rPr>
        <w:t>- Bericht 3</w:t>
      </w:r>
    </w:p>
    <w:p w14:paraId="45A207C2" w14:textId="77777777" w:rsidR="00573ADE" w:rsidRPr="00573ADE" w:rsidRDefault="00573ADE" w:rsidP="00573ADE">
      <w:pPr>
        <w:rPr>
          <w:lang w:val="en-US"/>
        </w:rPr>
      </w:pPr>
      <w:r w:rsidRPr="00573ADE">
        <w:t xml:space="preserve">RowShay "N" Devlaux is een duo afkomstig van "HerrieSchoppR's". Ze staan voor diversiteit en pushen met zijn tweeën een nieuw geluid naar voren. Wil je meegenieten van deze “whole new wave”? Check ze tijdens OneLines! </w:t>
      </w:r>
      <w:r w:rsidRPr="00573ADE">
        <w:rPr>
          <w:lang w:val="en-US"/>
        </w:rPr>
        <w:t>#Support</w:t>
      </w:r>
      <w:r w:rsidRPr="00573ADE">
        <w:rPr>
          <w:lang w:val="pt-PT"/>
        </w:rPr>
        <w:t>RowShay“N”Devlaux</w:t>
      </w:r>
      <w:r w:rsidRPr="00573ADE">
        <w:rPr>
          <w:lang w:val="en-US"/>
        </w:rPr>
        <w:t xml:space="preserve"> #SupportSintMaarten #OneLines</w:t>
      </w:r>
    </w:p>
    <w:p w14:paraId="741067BA" w14:textId="77777777" w:rsidR="00573ADE" w:rsidRPr="00573ADE" w:rsidRDefault="00573ADE" w:rsidP="00573ADE">
      <w:pPr>
        <w:rPr>
          <w:lang w:val="en-US"/>
        </w:rPr>
      </w:pPr>
      <w:r w:rsidRPr="00573ADE">
        <w:rPr>
          <w:lang w:val="en-US"/>
        </w:rPr>
        <w:t>+ Social Map: Foto ‘RowShay "N" Devlaux’</w:t>
      </w:r>
    </w:p>
    <w:p w14:paraId="34684B00" w14:textId="77777777" w:rsidR="00573ADE" w:rsidRPr="00573ADE" w:rsidRDefault="00573ADE" w:rsidP="00573ADE">
      <w:pPr>
        <w:rPr>
          <w:i/>
        </w:rPr>
      </w:pPr>
      <w:r w:rsidRPr="00573ADE">
        <w:rPr>
          <w:i/>
        </w:rPr>
        <w:t>- Bericht 4</w:t>
      </w:r>
    </w:p>
    <w:p w14:paraId="2011FF5E" w14:textId="77777777" w:rsidR="00573ADE" w:rsidRPr="002975E9" w:rsidRDefault="00573ADE" w:rsidP="00573ADE">
      <w:pPr>
        <w:rPr>
          <w:lang w:val="en-US"/>
        </w:rPr>
      </w:pPr>
      <w:r w:rsidRPr="00573ADE">
        <w:t xml:space="preserve">'Indo's' brachten de G-funk naar de Nederlandse scene in 2016 en de 'Gringo's'  brachten stuk voor stuk hun unieke stijl in de groep. Samen vormen ze Indos Gringos en maken ze van elk optreden een feest om niet te vergeten. Haal snel je kaartje en check deze artiesten tijdens OneLines. </w:t>
      </w:r>
      <w:r w:rsidRPr="002975E9">
        <w:rPr>
          <w:lang w:val="en-US"/>
        </w:rPr>
        <w:t>#SupportIndosGringos #SupportSintMaarten #OneLines</w:t>
      </w:r>
    </w:p>
    <w:p w14:paraId="6D7E6DBF" w14:textId="77777777" w:rsidR="00C14DC5" w:rsidRPr="002975E9" w:rsidRDefault="00573ADE" w:rsidP="00573ADE">
      <w:pPr>
        <w:rPr>
          <w:lang w:val="en-US"/>
        </w:rPr>
      </w:pPr>
      <w:r w:rsidRPr="002975E9">
        <w:rPr>
          <w:lang w:val="en-US"/>
        </w:rPr>
        <w:t>+ Social Map: Foto ‘Indos Gringos’</w:t>
      </w:r>
    </w:p>
    <w:p w14:paraId="264525DC" w14:textId="77777777" w:rsidR="00520369" w:rsidRDefault="00520369" w:rsidP="00573ADE">
      <w:pPr>
        <w:rPr>
          <w:b/>
          <w:lang w:val="en-US"/>
        </w:rPr>
      </w:pPr>
    </w:p>
    <w:p w14:paraId="45CA2AEF" w14:textId="77777777" w:rsidR="00520369" w:rsidRDefault="00520369" w:rsidP="00573ADE">
      <w:pPr>
        <w:rPr>
          <w:b/>
          <w:lang w:val="en-US"/>
        </w:rPr>
      </w:pPr>
    </w:p>
    <w:p w14:paraId="77DDEDA2" w14:textId="77777777" w:rsidR="00573ADE" w:rsidRPr="002975E9" w:rsidRDefault="00573ADE" w:rsidP="00573ADE">
      <w:pPr>
        <w:rPr>
          <w:b/>
          <w:lang w:val="en-US"/>
        </w:rPr>
      </w:pPr>
      <w:r w:rsidRPr="002975E9">
        <w:rPr>
          <w:b/>
          <w:lang w:val="en-US"/>
        </w:rPr>
        <w:lastRenderedPageBreak/>
        <w:t xml:space="preserve">Duycker Instagram(4): </w:t>
      </w:r>
    </w:p>
    <w:p w14:paraId="17F265C0" w14:textId="77777777" w:rsidR="00573ADE" w:rsidRPr="002975E9" w:rsidRDefault="00573ADE" w:rsidP="00573ADE">
      <w:pPr>
        <w:rPr>
          <w:i/>
        </w:rPr>
      </w:pPr>
      <w:r w:rsidRPr="002975E9">
        <w:rPr>
          <w:i/>
        </w:rPr>
        <w:t>- Bericht 1</w:t>
      </w:r>
    </w:p>
    <w:p w14:paraId="49364101" w14:textId="77777777" w:rsidR="00573ADE" w:rsidRPr="00573ADE" w:rsidRDefault="00573ADE" w:rsidP="00573ADE">
      <w:pPr>
        <w:rPr>
          <w:lang w:val="en-US"/>
        </w:rPr>
      </w:pPr>
      <w:r w:rsidRPr="00573ADE">
        <w:t xml:space="preserve">RowShay "N" Devlaux is een duo dat staat voor diversiteit en een nieuw geluid. Indos Gringos is ook een groep die divers is en unieke muziek maakt. Dus wees ready voor nieuwe muziekstromingen en turn up tijdens Onelines! </w:t>
      </w:r>
      <w:r w:rsidRPr="00573ADE">
        <w:rPr>
          <w:lang w:val="en-US"/>
        </w:rPr>
        <w:t>#</w:t>
      </w:r>
      <w:r w:rsidRPr="00573ADE">
        <w:rPr>
          <w:lang w:val="pt-PT"/>
        </w:rPr>
        <w:t>RowShay“N”Devlaux #IndosGringos</w:t>
      </w:r>
      <w:r w:rsidRPr="00573ADE">
        <w:rPr>
          <w:lang w:val="en-US"/>
        </w:rPr>
        <w:t xml:space="preserve"> #SupportSintMaarten #OneLines</w:t>
      </w:r>
    </w:p>
    <w:p w14:paraId="41689D6D" w14:textId="77777777" w:rsidR="00573ADE" w:rsidRDefault="00573ADE" w:rsidP="00573ADE">
      <w:pPr>
        <w:rPr>
          <w:lang w:val="en-US"/>
        </w:rPr>
      </w:pPr>
      <w:r w:rsidRPr="00573ADE">
        <w:rPr>
          <w:lang w:val="en-US"/>
        </w:rPr>
        <w:t xml:space="preserve">+ Social Map: Foto ‘Indos Gringos’ </w:t>
      </w:r>
    </w:p>
    <w:p w14:paraId="656C452C" w14:textId="77777777" w:rsidR="00CD7ED2" w:rsidRDefault="00CD7ED2" w:rsidP="002975E9">
      <w:pPr>
        <w:rPr>
          <w:i/>
          <w:lang w:val="en-US"/>
        </w:rPr>
      </w:pPr>
    </w:p>
    <w:p w14:paraId="05A69C61" w14:textId="77777777" w:rsidR="002975E9" w:rsidRPr="002975E9" w:rsidRDefault="002975E9" w:rsidP="002975E9">
      <w:pPr>
        <w:rPr>
          <w:i/>
        </w:rPr>
      </w:pPr>
      <w:r>
        <w:rPr>
          <w:i/>
        </w:rPr>
        <w:t>- Bericht 2</w:t>
      </w:r>
    </w:p>
    <w:p w14:paraId="63C9DE39" w14:textId="77777777" w:rsidR="002975E9" w:rsidRPr="002975E9" w:rsidRDefault="002975E9" w:rsidP="002975E9">
      <w:pPr>
        <w:rPr>
          <w:lang w:val="en-US"/>
        </w:rPr>
      </w:pPr>
      <w:r w:rsidRPr="002975E9">
        <w:t xml:space="preserve">ICY Youth is een trap/new wave rapgroep bestaande uit drie producers en vier rappers. De sound is even divers als de boys zelf, dus wordt sowieso lit! Verder treedt 18-jarige rapper Isaï Elia ook op om het feest naar een nieuw level te tillen. Haal snel je kaartje, support deze artiesten en Sint Maarten!   </w:t>
      </w:r>
      <w:r w:rsidRPr="002975E9">
        <w:rPr>
          <w:lang w:val="en-US"/>
        </w:rPr>
        <w:t>#ICYYouth #IsaïElia #SupportSintMaarten #OneLines</w:t>
      </w:r>
    </w:p>
    <w:p w14:paraId="525F1842" w14:textId="77777777" w:rsidR="002975E9" w:rsidRPr="002975E9" w:rsidRDefault="002975E9" w:rsidP="002975E9">
      <w:pPr>
        <w:rPr>
          <w:lang w:val="en-US"/>
        </w:rPr>
      </w:pPr>
      <w:r w:rsidRPr="002975E9">
        <w:rPr>
          <w:lang w:val="en-US"/>
        </w:rPr>
        <w:t>+ Social Map: Foto ‘ICY Youth’</w:t>
      </w:r>
    </w:p>
    <w:p w14:paraId="253276DE" w14:textId="77777777" w:rsidR="00AE0F93" w:rsidRDefault="00AE0F93" w:rsidP="00AE0F93">
      <w:pPr>
        <w:pStyle w:val="Lijstalinea"/>
      </w:pPr>
    </w:p>
    <w:p w14:paraId="1C06E2CA" w14:textId="77777777" w:rsidR="00573ADE" w:rsidRPr="002975E9" w:rsidRDefault="00573ADE" w:rsidP="00573ADE">
      <w:pPr>
        <w:rPr>
          <w:lang w:val="en-US"/>
        </w:rPr>
      </w:pPr>
    </w:p>
    <w:sectPr w:rsidR="00573ADE" w:rsidRPr="00297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90415"/>
    <w:multiLevelType w:val="hybridMultilevel"/>
    <w:tmpl w:val="CAB64FB4"/>
    <w:lvl w:ilvl="0" w:tplc="70EA37B6">
      <w:start w:val="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DE"/>
    <w:rsid w:val="00002258"/>
    <w:rsid w:val="00014F80"/>
    <w:rsid w:val="002975E9"/>
    <w:rsid w:val="002E4939"/>
    <w:rsid w:val="003B7FE0"/>
    <w:rsid w:val="003F549D"/>
    <w:rsid w:val="00480DE2"/>
    <w:rsid w:val="004830FB"/>
    <w:rsid w:val="00520369"/>
    <w:rsid w:val="00521C60"/>
    <w:rsid w:val="00542808"/>
    <w:rsid w:val="00551C70"/>
    <w:rsid w:val="00573ADE"/>
    <w:rsid w:val="0061069E"/>
    <w:rsid w:val="0062007B"/>
    <w:rsid w:val="0065497B"/>
    <w:rsid w:val="0070196A"/>
    <w:rsid w:val="00725815"/>
    <w:rsid w:val="007B53EC"/>
    <w:rsid w:val="0082369C"/>
    <w:rsid w:val="00835D5F"/>
    <w:rsid w:val="008F1F7D"/>
    <w:rsid w:val="008F3850"/>
    <w:rsid w:val="00932857"/>
    <w:rsid w:val="0095039B"/>
    <w:rsid w:val="009974A6"/>
    <w:rsid w:val="00A81A29"/>
    <w:rsid w:val="00AB1959"/>
    <w:rsid w:val="00AB3AD9"/>
    <w:rsid w:val="00AC72B1"/>
    <w:rsid w:val="00AE0F93"/>
    <w:rsid w:val="00AE69A0"/>
    <w:rsid w:val="00B34006"/>
    <w:rsid w:val="00BA7CA4"/>
    <w:rsid w:val="00BB3337"/>
    <w:rsid w:val="00BC3C5C"/>
    <w:rsid w:val="00C426B5"/>
    <w:rsid w:val="00CD7ED2"/>
    <w:rsid w:val="00CF68E8"/>
    <w:rsid w:val="00D9748F"/>
    <w:rsid w:val="00E07F1B"/>
    <w:rsid w:val="00EB2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CB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73A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F93"/>
    <w:pPr>
      <w:spacing w:after="0" w:line="240" w:lineRule="auto"/>
      <w:ind w:left="720"/>
    </w:pPr>
    <w:rPr>
      <w:rFonts w:ascii="Calibri" w:hAnsi="Calibri" w:cs="Times New Roman"/>
    </w:rPr>
  </w:style>
  <w:style w:type="character" w:styleId="Hyperlink">
    <w:name w:val="Hyperlink"/>
    <w:basedOn w:val="Standaardalinea-lettertype"/>
    <w:uiPriority w:val="99"/>
    <w:unhideWhenUsed/>
    <w:rsid w:val="000022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4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rojectcover@hot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4</Pages>
  <Words>988</Words>
  <Characters>5435</Characters>
  <Application>Microsoft Macintosh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Veiga, Larisa da</dc:creator>
  <cp:lastModifiedBy>Larie Da veiga</cp:lastModifiedBy>
  <cp:revision>15</cp:revision>
  <dcterms:created xsi:type="dcterms:W3CDTF">2017-10-31T09:39:00Z</dcterms:created>
  <dcterms:modified xsi:type="dcterms:W3CDTF">2018-01-08T12:31:00Z</dcterms:modified>
</cp:coreProperties>
</file>